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105CDD" w:rsidR="002059C0" w:rsidRPr="005E3916" w:rsidRDefault="00BA0B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8F37D2" w:rsidR="002059C0" w:rsidRPr="00BF0BC9" w:rsidRDefault="00BA0B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64E82C" w:rsidR="005F75C4" w:rsidRPr="00FE2105" w:rsidRDefault="00BA0B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403BAE" w:rsidR="009F3A75" w:rsidRPr="009F3A75" w:rsidRDefault="00BA0B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67596A" w:rsidR="004738BE" w:rsidRPr="009F3A75" w:rsidRDefault="00BA0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A97E3F" w:rsidR="004738BE" w:rsidRPr="009F3A75" w:rsidRDefault="00BA0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C55C2D" w:rsidR="004738BE" w:rsidRPr="009F3A75" w:rsidRDefault="00BA0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FD95F2" w:rsidR="004738BE" w:rsidRPr="009F3A75" w:rsidRDefault="00BA0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DF48A2" w:rsidR="004738BE" w:rsidRPr="009F3A75" w:rsidRDefault="00BA0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14F1E3" w:rsidR="004738BE" w:rsidRPr="009F3A75" w:rsidRDefault="00BA0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889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719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F93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DC4EE6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2EE4DA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49A224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5DAD54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5A8CED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0FA652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D3E244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0D30E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BCC577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323DB2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710C5C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C2516F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E65511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81FB3A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ED0508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96A86A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45E1B2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B6D06A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89783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B9072A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50682F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CC82F2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EC157B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1A41B9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824824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AB573F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7BD3B3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F0BD03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56C59C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FAE9C8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F99CC7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003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063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D6E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AD6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74C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E9F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924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143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ECA333" w:rsidR="004738BE" w:rsidRPr="00FE2105" w:rsidRDefault="00BA0B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C322E3" w:rsidR="006F0168" w:rsidRPr="00CF3C4F" w:rsidRDefault="00BA0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4259D" w:rsidR="006F0168" w:rsidRPr="00CF3C4F" w:rsidRDefault="00BA0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61FBBE" w:rsidR="006F0168" w:rsidRPr="00CF3C4F" w:rsidRDefault="00BA0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54D5B2" w:rsidR="006F0168" w:rsidRPr="00CF3C4F" w:rsidRDefault="00BA0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DC9093" w:rsidR="006F0168" w:rsidRPr="00CF3C4F" w:rsidRDefault="00BA0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185FCA" w:rsidR="006F0168" w:rsidRPr="00CF3C4F" w:rsidRDefault="00BA0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AE97D8" w:rsidR="006F0168" w:rsidRPr="00CF3C4F" w:rsidRDefault="00BA0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A27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E64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480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354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C5C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96C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080B12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920C9A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3CED16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2F3060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FF98DF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3E80C6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FD426F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460326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FAEB5C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82E9FC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97C1C4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0B8F55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C8DBC0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057F9B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C9BA8B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D70357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6D347D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70D937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527F12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C7884A" w:rsidR="009A6C64" w:rsidRPr="00BA0B29" w:rsidRDefault="00BA0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B2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CDA6C9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358A6C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4B5E36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666873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976AAD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CEA743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418F76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B23DF8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7B01FD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3C3EA9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7A5413" w:rsidR="009A6C64" w:rsidRPr="00652F37" w:rsidRDefault="00BA0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F80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570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BC8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A0E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B2A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4155E2" w:rsidR="004738BE" w:rsidRPr="00FE2105" w:rsidRDefault="00BA0B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6562DD" w:rsidR="00E33283" w:rsidRPr="003A2560" w:rsidRDefault="00BA0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D9AFA" w:rsidR="00E33283" w:rsidRPr="003A2560" w:rsidRDefault="00BA0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04D635" w:rsidR="00E33283" w:rsidRPr="003A2560" w:rsidRDefault="00BA0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DB5AFE" w:rsidR="00E33283" w:rsidRPr="003A2560" w:rsidRDefault="00BA0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7A4DAA" w:rsidR="00E33283" w:rsidRPr="003A2560" w:rsidRDefault="00BA0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40DD2E" w:rsidR="00E33283" w:rsidRPr="003A2560" w:rsidRDefault="00BA0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B9799D" w:rsidR="00E33283" w:rsidRPr="003A2560" w:rsidRDefault="00BA0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644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03E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61BDB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FE2146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E1AFE6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E8A62A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A9ED2C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27D7B4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533F20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13E661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4C76F1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D702F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7CA05B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5A39D1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5C8342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7B2E45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4A5EEE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221AB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AEEC85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93FB56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522CC9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30D76D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D7C0A4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19DBBB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55FC65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F1C7AE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6924AD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396EE1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0CAB07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D38E64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4B4C98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2EC001" w:rsidR="00E33283" w:rsidRPr="00652F37" w:rsidRDefault="00BA0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889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888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241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4DF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763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2D8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CE7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CA6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EDD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F39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BC8735" w:rsidR="00113533" w:rsidRPr="00CD562A" w:rsidRDefault="00BA0B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E3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E63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37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83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EE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1F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AF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A1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56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33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0BD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4FE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03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B2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C4A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856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C9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0B2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