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DEA6C2" w:rsidR="002059C0" w:rsidRPr="005E3916" w:rsidRDefault="00F211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520960" w:rsidR="002059C0" w:rsidRPr="00BF0BC9" w:rsidRDefault="00F211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59D9CE" w:rsidR="005F75C4" w:rsidRPr="00FE2105" w:rsidRDefault="00F211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604AC8" w:rsidR="009F3A75" w:rsidRPr="009F3A75" w:rsidRDefault="00F211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949742" w:rsidR="004738BE" w:rsidRPr="009F3A75" w:rsidRDefault="00F21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BB1227" w:rsidR="004738BE" w:rsidRPr="009F3A75" w:rsidRDefault="00F21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AEDCF9" w:rsidR="004738BE" w:rsidRPr="009F3A75" w:rsidRDefault="00F21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8AAE2F" w:rsidR="004738BE" w:rsidRPr="009F3A75" w:rsidRDefault="00F21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2FA964" w:rsidR="004738BE" w:rsidRPr="009F3A75" w:rsidRDefault="00F21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1E95D6" w:rsidR="004738BE" w:rsidRPr="009F3A75" w:rsidRDefault="00F21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415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FFA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620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C522BB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3E6FC2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2BF0EE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C69940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5BE0F5" w:rsidR="009A6C64" w:rsidRPr="00F21132" w:rsidRDefault="00F21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1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40FC06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875A09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1C3C08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D9A7B5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606F46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64D0E0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B11F80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73883F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1BF294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4F06D1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D78614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E6323D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B2F62E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247914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240B7B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BF9233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06BDB6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ACF1A3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26DD60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D52150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8735BE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F16A9D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452819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3A6AD3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D7D539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005753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22D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C08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244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793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AB1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23C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D41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851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EE5BFF" w:rsidR="004738BE" w:rsidRPr="00FE2105" w:rsidRDefault="00F211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F2BA61" w:rsidR="006F0168" w:rsidRPr="00CF3C4F" w:rsidRDefault="00F21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7F5AC4" w:rsidR="006F0168" w:rsidRPr="00CF3C4F" w:rsidRDefault="00F21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C783DC" w:rsidR="006F0168" w:rsidRPr="00CF3C4F" w:rsidRDefault="00F21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7D02A7" w:rsidR="006F0168" w:rsidRPr="00CF3C4F" w:rsidRDefault="00F21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B970B9" w:rsidR="006F0168" w:rsidRPr="00CF3C4F" w:rsidRDefault="00F21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3088CC" w:rsidR="006F0168" w:rsidRPr="00CF3C4F" w:rsidRDefault="00F21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5264B7" w:rsidR="006F0168" w:rsidRPr="00CF3C4F" w:rsidRDefault="00F21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C78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E41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213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22F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A20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D79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3D02BE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4F8E57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C2C239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0F1320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79013C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23F030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766A58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38411F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596D01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4CAAC8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31A1F3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965397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BC55A6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E0592D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AE86D8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3E5CB5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F41935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9D61B9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5859A7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FB8E1A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940D00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8532FD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47E742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D5CA1F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77DFD4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4D0C93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8E1BB2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CA5A89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F8B5B0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F678F4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8E5074" w:rsidR="009A6C64" w:rsidRPr="00652F37" w:rsidRDefault="00F21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B15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CAE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416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E64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946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F14718" w:rsidR="004738BE" w:rsidRPr="00FE2105" w:rsidRDefault="00F211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67EDD0" w:rsidR="00E33283" w:rsidRPr="003A2560" w:rsidRDefault="00F21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CE3752" w:rsidR="00E33283" w:rsidRPr="003A2560" w:rsidRDefault="00F21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0F5410" w:rsidR="00E33283" w:rsidRPr="003A2560" w:rsidRDefault="00F21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32D754" w:rsidR="00E33283" w:rsidRPr="003A2560" w:rsidRDefault="00F21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5EAA9D" w:rsidR="00E33283" w:rsidRPr="003A2560" w:rsidRDefault="00F21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84782A" w:rsidR="00E33283" w:rsidRPr="003A2560" w:rsidRDefault="00F21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574BD7" w:rsidR="00E33283" w:rsidRPr="003A2560" w:rsidRDefault="00F21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77F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71C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486504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86E4AC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43C424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546BDC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E2FFA1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161D37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E5CB62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B9FD7A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712F73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B8BE7A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3FA1EF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FD034D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DC1BB6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41A8A2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772EC6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2ED9E5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61AFA1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283C9C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AA3340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9013AE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9AE77E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33B947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A18542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26A022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B87142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A9465F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6E988B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910CF2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7B1962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7F6A07" w:rsidR="00E33283" w:rsidRPr="00652F37" w:rsidRDefault="00F21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137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671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887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DF4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936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E7A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37E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D3A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35E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9E40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F7ACD0" w:rsidR="00113533" w:rsidRPr="00CD562A" w:rsidRDefault="00F211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E0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110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6DC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6F1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75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B6D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05D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FB0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206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749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974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259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BF6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11A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88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544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3FD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113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