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DEA6C2" w:rsidR="002059C0" w:rsidRPr="005E3916" w:rsidRDefault="00F211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520960" w:rsidR="002059C0" w:rsidRPr="00BF0BC9" w:rsidRDefault="00F211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9D9CE" w:rsidR="005F75C4" w:rsidRPr="00FE2105" w:rsidRDefault="00F211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604AC8" w:rsidR="009F3A75" w:rsidRPr="009F3A75" w:rsidRDefault="00F211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949742" w:rsidR="004738BE" w:rsidRPr="009F3A75" w:rsidRDefault="00F21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BB1227" w:rsidR="004738BE" w:rsidRPr="009F3A75" w:rsidRDefault="00F21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AEDCF9" w:rsidR="004738BE" w:rsidRPr="009F3A75" w:rsidRDefault="00F21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8AAE2F" w:rsidR="004738BE" w:rsidRPr="009F3A75" w:rsidRDefault="00F21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2FA964" w:rsidR="004738BE" w:rsidRPr="009F3A75" w:rsidRDefault="00F21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E95D6" w:rsidR="004738BE" w:rsidRPr="009F3A75" w:rsidRDefault="00F21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415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FFA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20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C522BB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3E6FC2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2BF0EE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C69940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BE0F5" w:rsidR="009A6C64" w:rsidRPr="00F21132" w:rsidRDefault="00F21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40FC06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875A09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1C3C08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D9A7B5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606F46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64D0E0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B11F80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73883F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1BF294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4F06D1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D78614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E6323D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B2F62E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247914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240B7B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BF9233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06BDB6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ACF1A3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26DD60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D52150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8735BE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F16A9D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52819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3A6AD3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D7D539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005753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22D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C08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244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793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AB1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23C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D41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851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EE5BFF" w:rsidR="004738BE" w:rsidRPr="00FE2105" w:rsidRDefault="00F211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F2BA61" w:rsidR="006F0168" w:rsidRPr="00CF3C4F" w:rsidRDefault="00F21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7F5AC4" w:rsidR="006F0168" w:rsidRPr="00CF3C4F" w:rsidRDefault="00F21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C783DC" w:rsidR="006F0168" w:rsidRPr="00CF3C4F" w:rsidRDefault="00F21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D02A7" w:rsidR="006F0168" w:rsidRPr="00CF3C4F" w:rsidRDefault="00F21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B970B9" w:rsidR="006F0168" w:rsidRPr="00CF3C4F" w:rsidRDefault="00F21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3088CC" w:rsidR="006F0168" w:rsidRPr="00CF3C4F" w:rsidRDefault="00F21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5264B7" w:rsidR="006F0168" w:rsidRPr="00CF3C4F" w:rsidRDefault="00F21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C78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E41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213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22F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A20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D79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3D02BE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4F8E57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C2C239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0F1320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79013C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23F030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766A58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38411F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596D01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4CAAC8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31A1F3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965397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BC55A6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E0592D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AE86D8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3E5CB5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F41935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9D61B9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5859A7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FB8E1A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940D00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8532FD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47E742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D5CA1F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77DFD4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D0C93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8E1BB2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CA5A89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F8B5B0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678F4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8E5074" w:rsidR="009A6C64" w:rsidRPr="00652F37" w:rsidRDefault="00F21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B15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CAE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416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E64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946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F14718" w:rsidR="004738BE" w:rsidRPr="00FE2105" w:rsidRDefault="00F211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67EDD0" w:rsidR="00E33283" w:rsidRPr="003A2560" w:rsidRDefault="00F21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CE3752" w:rsidR="00E33283" w:rsidRPr="003A2560" w:rsidRDefault="00F21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0F5410" w:rsidR="00E33283" w:rsidRPr="003A2560" w:rsidRDefault="00F21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32D754" w:rsidR="00E33283" w:rsidRPr="003A2560" w:rsidRDefault="00F21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5EAA9D" w:rsidR="00E33283" w:rsidRPr="003A2560" w:rsidRDefault="00F21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84782A" w:rsidR="00E33283" w:rsidRPr="003A2560" w:rsidRDefault="00F21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574BD7" w:rsidR="00E33283" w:rsidRPr="003A2560" w:rsidRDefault="00F21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77F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71C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486504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86E4AC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3C424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546BDC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E2FFA1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161D37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E5CB62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B9FD7A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712F73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B8BE7A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3FA1EF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FD034D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DC1BB6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41A8A2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772EC6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2ED9E5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61AFA1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283C9C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AA3340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9013AE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9AE77E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33B947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A18542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26A022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B87142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A9465F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E988B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910CF2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7B1962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F6A07" w:rsidR="00E33283" w:rsidRPr="00652F37" w:rsidRDefault="00F21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137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671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887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DF4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936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E7A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37E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D3A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35E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9E4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7ACD0" w:rsidR="00113533" w:rsidRPr="00CD562A" w:rsidRDefault="00F21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E0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110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DC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6F1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75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B6D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05D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B0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06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49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974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259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F6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11A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88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544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FD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113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