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4783E4" w:rsidR="002059C0" w:rsidRPr="005E3916" w:rsidRDefault="001918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456593" w:rsidR="002059C0" w:rsidRPr="00BF0BC9" w:rsidRDefault="001918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BE4671" w:rsidR="005F75C4" w:rsidRPr="00FE2105" w:rsidRDefault="00191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93FB48" w:rsidR="009F3A75" w:rsidRPr="009F3A75" w:rsidRDefault="001918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EA0EAD" w:rsidR="004738BE" w:rsidRPr="009F3A75" w:rsidRDefault="00191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EC827F" w:rsidR="004738BE" w:rsidRPr="009F3A75" w:rsidRDefault="00191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FAA94B" w:rsidR="004738BE" w:rsidRPr="009F3A75" w:rsidRDefault="00191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63511F" w:rsidR="004738BE" w:rsidRPr="009F3A75" w:rsidRDefault="00191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979502" w:rsidR="004738BE" w:rsidRPr="009F3A75" w:rsidRDefault="00191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C49E0F" w:rsidR="004738BE" w:rsidRPr="009F3A75" w:rsidRDefault="00191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45B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5E3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9C0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495FAB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A22E74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D4297D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BF8A4C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EF6B17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E6713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A1EFD1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2C292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F18543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53C8C4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307C5B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21AFC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967AF8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1F8DD8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5350CA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74BF29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3A76FA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AA631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093B77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FF05B1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EA5D08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A4B806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5122A1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E3C4D5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11A2AE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8A84BC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A4CDE7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B0CC97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3F4910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47CB3D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66DAF3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EA5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2D3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C37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AB0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987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22D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B1E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62F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2EFAC5" w:rsidR="004738BE" w:rsidRPr="00FE2105" w:rsidRDefault="001918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9C79D0" w:rsidR="006F0168" w:rsidRPr="00CF3C4F" w:rsidRDefault="00191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8C44DE" w:rsidR="006F0168" w:rsidRPr="00CF3C4F" w:rsidRDefault="00191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26DF82" w:rsidR="006F0168" w:rsidRPr="00CF3C4F" w:rsidRDefault="00191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1968D4" w:rsidR="006F0168" w:rsidRPr="00CF3C4F" w:rsidRDefault="00191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EA9DB9" w:rsidR="006F0168" w:rsidRPr="00CF3C4F" w:rsidRDefault="00191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AC8D35" w:rsidR="006F0168" w:rsidRPr="00CF3C4F" w:rsidRDefault="00191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8FB6BC" w:rsidR="006F0168" w:rsidRPr="00CF3C4F" w:rsidRDefault="00191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7B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4EB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215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34A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47F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02E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09B6D8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A15945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3CD12C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0D38FC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3DF760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0FA77F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D7436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5EB1AA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909FF8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71A34A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38F653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39A7D7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DC976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601081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1FC59C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EC567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A62F25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F3E334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E0BD6C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031CA5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2983A1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C9D1EF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555B7F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9A216B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20A27E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759BE8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869338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B04E74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441AC3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44D0A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1F0346" w:rsidR="009A6C64" w:rsidRPr="00652F37" w:rsidRDefault="00191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CD8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D7D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811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722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0F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9B948" w:rsidR="004738BE" w:rsidRPr="00FE2105" w:rsidRDefault="00191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A682FF" w:rsidR="00E33283" w:rsidRPr="003A2560" w:rsidRDefault="00191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AF6B51" w:rsidR="00E33283" w:rsidRPr="003A2560" w:rsidRDefault="00191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4EAAFC" w:rsidR="00E33283" w:rsidRPr="003A2560" w:rsidRDefault="00191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9F3709" w:rsidR="00E33283" w:rsidRPr="003A2560" w:rsidRDefault="00191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B0739A" w:rsidR="00E33283" w:rsidRPr="003A2560" w:rsidRDefault="00191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65F72B" w:rsidR="00E33283" w:rsidRPr="003A2560" w:rsidRDefault="00191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3FA4D9" w:rsidR="00E33283" w:rsidRPr="003A2560" w:rsidRDefault="00191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2F1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239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B499A1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D77C77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479A95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351765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A56DF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6EE377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DE1859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11DC51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7AA138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9F35B1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9CAC74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1A8A72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7EF869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62BFF4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0BD8E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163694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E04363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E18367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17A49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00F9F6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04002B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53FC86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B2A31E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086F62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986CA7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E7A046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C7E95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85EBB1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D22174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17E90E" w:rsidR="00E33283" w:rsidRPr="00652F37" w:rsidRDefault="00191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549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441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1B8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8D7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3B3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AE2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97D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1E4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BB1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B2B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F1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C1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A7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38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25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90C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017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C9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3E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CD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5B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5DE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627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41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907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A1B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BE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3B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180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