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D160C" w:rsidR="002059C0" w:rsidRPr="005E3916" w:rsidRDefault="00D64E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56ABF8" w:rsidR="002059C0" w:rsidRPr="00BF0BC9" w:rsidRDefault="00D64E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C11112" w:rsidR="005F75C4" w:rsidRPr="00FE2105" w:rsidRDefault="00D64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54D4F" w:rsidR="009F3A75" w:rsidRPr="009F3A75" w:rsidRDefault="00D64E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4101C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E3DC1A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BFE55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1689E6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62682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36F84B" w:rsidR="004738BE" w:rsidRPr="009F3A75" w:rsidRDefault="00D64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37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71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024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180971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2B67D9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938A0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1C6302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45D910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B20366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77DA0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3F899B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7509BC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AE076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0B084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A5B8C1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CFFA6D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25E17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36744A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EEB01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798D59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E9C0C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EBB249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BE694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E229E1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06C47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98F42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C7E46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494C6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9E35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744E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B2DD8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4881DC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90463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29767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71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8B8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A9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94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5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2D3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5B5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2E3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0BDBC" w:rsidR="004738BE" w:rsidRPr="00FE2105" w:rsidRDefault="00D64E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39C38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B9AB9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C5C7C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D93A9F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869D9A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40C68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8FFDCC" w:rsidR="006F0168" w:rsidRPr="00CF3C4F" w:rsidRDefault="00D64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FE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8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7F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8D6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9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71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D9433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4E0A0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55B6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21B21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8F9C3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D28307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B33BB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2E8788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5D9F2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291F2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B9F46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53A2F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5714F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CA11EE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F1EE3" w:rsidR="009A6C64" w:rsidRPr="00D64EA5" w:rsidRDefault="00D64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DD0D34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590FA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CFC6B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520FDD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AC51A7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948D67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712360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2105C8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D7988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40995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18A0BC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F01DCD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C618F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57BFF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198FB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DFF44" w:rsidR="009A6C64" w:rsidRPr="00652F37" w:rsidRDefault="00D64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6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E5C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A68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02C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EEC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702D37" w:rsidR="004738BE" w:rsidRPr="00FE2105" w:rsidRDefault="00D64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0F8677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2F88C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C1813E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1C702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48827A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F835FA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00045" w:rsidR="00E33283" w:rsidRPr="003A2560" w:rsidRDefault="00D64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F84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112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C5AAF2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D8F12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14E2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3A4DD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C8194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2CEB40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EC749E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0650F4" w:rsidR="00E33283" w:rsidRPr="00D64EA5" w:rsidRDefault="00D64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471FBE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CB9FF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1CD6F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1621D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FB6CA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093CD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C2FF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F834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ED6E9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26594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F25E3C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825578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EA27F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D407BA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55BDA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90F737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3266A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80061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E74443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92E96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C101E2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0DDC18" w:rsidR="00E33283" w:rsidRPr="00652F37" w:rsidRDefault="00D64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C1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3E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FA9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A6F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CB3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C5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26F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038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66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629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0138F" w:rsidR="00113533" w:rsidRPr="00CD562A" w:rsidRDefault="00D64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38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AA1DF" w:rsidR="00113533" w:rsidRPr="00CD562A" w:rsidRDefault="00D64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4F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72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56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A2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CD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8C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0B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19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4A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BE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C6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D9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58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56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6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4EA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