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7BA293" w:rsidR="002059C0" w:rsidRPr="005E3916" w:rsidRDefault="00CC49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D99F6D" w:rsidR="002059C0" w:rsidRPr="00BF0BC9" w:rsidRDefault="00CC49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2BD644" w:rsidR="005F75C4" w:rsidRPr="00FE2105" w:rsidRDefault="00CC49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F6F5E4" w:rsidR="009F3A75" w:rsidRPr="009F3A75" w:rsidRDefault="00CC49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DE92B8" w:rsidR="004738BE" w:rsidRPr="009F3A75" w:rsidRDefault="00CC4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992BE9" w:rsidR="004738BE" w:rsidRPr="009F3A75" w:rsidRDefault="00CC4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143B0C" w:rsidR="004738BE" w:rsidRPr="009F3A75" w:rsidRDefault="00CC4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F42B2A" w:rsidR="004738BE" w:rsidRPr="009F3A75" w:rsidRDefault="00CC4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968619" w:rsidR="004738BE" w:rsidRPr="009F3A75" w:rsidRDefault="00CC4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AC2EFC" w:rsidR="004738BE" w:rsidRPr="009F3A75" w:rsidRDefault="00CC4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C95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108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AC3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40907B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3C78CD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C67729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FB55BE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CA0A19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2488E7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2A9686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67F2AD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DD0CB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3E979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C90B8A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E0F36C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06F37B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58A7F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0EAC2B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FAEB9D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049E9F" w:rsidR="009A6C64" w:rsidRPr="00CC4964" w:rsidRDefault="00CC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9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6A8298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97F61B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A4F87F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38A18F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45D906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3D0DA6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50421E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C57406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4B85F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EEDA18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B6914C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EFDC6C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984F44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9424C0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52A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5C0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E7B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96D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925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E8B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3A0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560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437DC3" w:rsidR="004738BE" w:rsidRPr="00FE2105" w:rsidRDefault="00CC49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D5C687" w:rsidR="006F0168" w:rsidRPr="00CF3C4F" w:rsidRDefault="00CC4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4D2F9A" w:rsidR="006F0168" w:rsidRPr="00CF3C4F" w:rsidRDefault="00CC4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257498" w:rsidR="006F0168" w:rsidRPr="00CF3C4F" w:rsidRDefault="00CC4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92681F" w:rsidR="006F0168" w:rsidRPr="00CF3C4F" w:rsidRDefault="00CC4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B88799" w:rsidR="006F0168" w:rsidRPr="00CF3C4F" w:rsidRDefault="00CC4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93F585" w:rsidR="006F0168" w:rsidRPr="00CF3C4F" w:rsidRDefault="00CC4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5A49FC" w:rsidR="006F0168" w:rsidRPr="00CF3C4F" w:rsidRDefault="00CC4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AA6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9B3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295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DDD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B60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B1D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C7E455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71E667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BF4D07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3BC592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63067C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4BDD7D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B60784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CCF7F5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0BAF57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D27454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AAB844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C6BC38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E974DD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D313D8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7CB583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828290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3D3FC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3446D5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8C45CF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DAADE8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84BA35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3EBA3A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FC46B1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B748DF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CAC864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611388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64760E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A65284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F21212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27FECA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2FBC74" w:rsidR="009A6C64" w:rsidRPr="00652F37" w:rsidRDefault="00CC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5D8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BAB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94A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D46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2D0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9E73B2" w:rsidR="004738BE" w:rsidRPr="00FE2105" w:rsidRDefault="00CC49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C9EE6E" w:rsidR="00E33283" w:rsidRPr="003A2560" w:rsidRDefault="00CC4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65D6B6" w:rsidR="00E33283" w:rsidRPr="003A2560" w:rsidRDefault="00CC4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F5AD80" w:rsidR="00E33283" w:rsidRPr="003A2560" w:rsidRDefault="00CC4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1A8767" w:rsidR="00E33283" w:rsidRPr="003A2560" w:rsidRDefault="00CC4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38B3B5" w:rsidR="00E33283" w:rsidRPr="003A2560" w:rsidRDefault="00CC4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7BFA73" w:rsidR="00E33283" w:rsidRPr="003A2560" w:rsidRDefault="00CC4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877BD6" w:rsidR="00E33283" w:rsidRPr="003A2560" w:rsidRDefault="00CC4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C93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92C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8D5BFB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582FF0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DC19E6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260DEF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FCBFCA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33DFE4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E4BDA0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987ACF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109EC5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455DE6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5119BF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D3BD88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BCBB3B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A78D29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4C003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90A968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D10EFF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4701DC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4F632B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268725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53D27F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A50061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B7A2A3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8A832D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E125A1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090F35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EA87AC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D38D50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D5A678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729D07" w:rsidR="00E33283" w:rsidRPr="00652F37" w:rsidRDefault="00CC4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FEF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713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DA9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912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AE6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ABD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582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F82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026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727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58B74" w:rsidR="00113533" w:rsidRPr="00CD562A" w:rsidRDefault="00CC49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9E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4DC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ED3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C4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80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7E0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4B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304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F4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C1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57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BF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90C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52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DD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54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DC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496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