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6A84AA" w:rsidR="002059C0" w:rsidRPr="005E3916" w:rsidRDefault="00D54A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50FB70" w:rsidR="002059C0" w:rsidRPr="00BF0BC9" w:rsidRDefault="00D54A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86AF2A" w:rsidR="005F75C4" w:rsidRPr="00FE2105" w:rsidRDefault="00D54A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C30BFA" w:rsidR="009F3A75" w:rsidRPr="009F3A75" w:rsidRDefault="00D54A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796AB9" w:rsidR="004738BE" w:rsidRPr="009F3A75" w:rsidRDefault="00D54A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8EF034" w:rsidR="004738BE" w:rsidRPr="009F3A75" w:rsidRDefault="00D54A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8AF51B" w:rsidR="004738BE" w:rsidRPr="009F3A75" w:rsidRDefault="00D54A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23541B" w:rsidR="004738BE" w:rsidRPr="009F3A75" w:rsidRDefault="00D54A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D252B2" w:rsidR="004738BE" w:rsidRPr="009F3A75" w:rsidRDefault="00D54A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BA0D0D" w:rsidR="004738BE" w:rsidRPr="009F3A75" w:rsidRDefault="00D54A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AD2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E14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B4C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DBC34D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BB0703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A650B9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BE6F79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86438D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7BF418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622CF5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1FBA2E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1033A2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8EEE47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C4EA94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406AC9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3A58DC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D22A86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F71E67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D37185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FAB7D0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7B96BF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846202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E9090A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F9ADA9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5060E8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7A6337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37EDEE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D6BFCE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5CAB86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EDFEAE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1F9E47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D1A540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9C9BB4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D4C1B3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17C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8B5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6CC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587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72E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CF8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435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7FA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2CDDF2" w:rsidR="004738BE" w:rsidRPr="00FE2105" w:rsidRDefault="00D54A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D6310A" w:rsidR="006F0168" w:rsidRPr="00CF3C4F" w:rsidRDefault="00D54A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E9D96A" w:rsidR="006F0168" w:rsidRPr="00CF3C4F" w:rsidRDefault="00D54A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F2CF15" w:rsidR="006F0168" w:rsidRPr="00CF3C4F" w:rsidRDefault="00D54A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083B0B" w:rsidR="006F0168" w:rsidRPr="00CF3C4F" w:rsidRDefault="00D54A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FD310A" w:rsidR="006F0168" w:rsidRPr="00CF3C4F" w:rsidRDefault="00D54A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CAC78C" w:rsidR="006F0168" w:rsidRPr="00CF3C4F" w:rsidRDefault="00D54A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BAAD90" w:rsidR="006F0168" w:rsidRPr="00CF3C4F" w:rsidRDefault="00D54A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E82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86B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F5C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697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5FC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1C5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0C2241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BD1F14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61436B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B34507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231823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11C32E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14D7C7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A8E946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0E7583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8A2FCF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A40555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5DF3E5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6C7B22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1BDF7E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469482" w:rsidR="009A6C64" w:rsidRPr="00D54A6B" w:rsidRDefault="00D54A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A6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F5FF46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264346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705992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CD130F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D6173A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3C0838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3296F9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308D2C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627084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EECC8F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42B70A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84C2A4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49345B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1BEF5D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5994D2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EA7F64" w:rsidR="009A6C64" w:rsidRPr="00652F37" w:rsidRDefault="00D5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25E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147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4B9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FCE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86E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2D0F35" w:rsidR="004738BE" w:rsidRPr="00FE2105" w:rsidRDefault="00D54A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094679" w:rsidR="00E33283" w:rsidRPr="003A2560" w:rsidRDefault="00D54A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B31B78" w:rsidR="00E33283" w:rsidRPr="003A2560" w:rsidRDefault="00D54A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04CA8E" w:rsidR="00E33283" w:rsidRPr="003A2560" w:rsidRDefault="00D54A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90191A" w:rsidR="00E33283" w:rsidRPr="003A2560" w:rsidRDefault="00D54A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8850CE" w:rsidR="00E33283" w:rsidRPr="003A2560" w:rsidRDefault="00D54A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12D96D" w:rsidR="00E33283" w:rsidRPr="003A2560" w:rsidRDefault="00D54A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4B21D8" w:rsidR="00E33283" w:rsidRPr="003A2560" w:rsidRDefault="00D54A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DB2D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766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33D413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6769BB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F3BBB0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6993A6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5D659B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32FBA5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0FEC45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438F4C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1A2EA7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7F3ABF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0BD130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1359BD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DFDE18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347D4F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D4A58D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D89F66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2D70E3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69D5BD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35F8DC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503D6B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AFEC94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DF9E87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A64A50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DE84A3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807E8C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5F1958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CF371F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24F4A1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6C446B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5424BD" w:rsidR="00E33283" w:rsidRPr="00652F37" w:rsidRDefault="00D5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1219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67A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FA30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1D4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D82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846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8EC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2ED3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737C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6B2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3D4851" w:rsidR="00113533" w:rsidRPr="00CD562A" w:rsidRDefault="00D54A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1AB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D02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90B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A4D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1E7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E95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A78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1D3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FCD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BE0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D6B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4D9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5EB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110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502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844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B71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4A6B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