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7FE9F" w:rsidR="002059C0" w:rsidRPr="005E3916" w:rsidRDefault="00007F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56D78D" w:rsidR="002059C0" w:rsidRPr="00BF0BC9" w:rsidRDefault="00007F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534A4A" w:rsidR="005F75C4" w:rsidRPr="00FE2105" w:rsidRDefault="00007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E7DC9E" w:rsidR="009F3A75" w:rsidRPr="009F3A75" w:rsidRDefault="00007F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79D1CD" w:rsidR="004738BE" w:rsidRPr="009F3A75" w:rsidRDefault="00007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439FA6" w:rsidR="004738BE" w:rsidRPr="009F3A75" w:rsidRDefault="00007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54E9AC" w:rsidR="004738BE" w:rsidRPr="009F3A75" w:rsidRDefault="00007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45F7F4" w:rsidR="004738BE" w:rsidRPr="009F3A75" w:rsidRDefault="00007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9CD127" w:rsidR="004738BE" w:rsidRPr="009F3A75" w:rsidRDefault="00007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FBD8AC" w:rsidR="004738BE" w:rsidRPr="009F3A75" w:rsidRDefault="00007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89B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4AE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E07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DED680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D317F7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6FFA19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B41E53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3D724E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4A5D67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55E799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EF6C9A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53F0C8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C41869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DDD6B2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171ED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2AB9CA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602D0D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7DB4D8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4FECB0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2B1B06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B28BBB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F16358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4765DF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48A032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4FD163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779BAD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43BAC2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736B44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3ED1D6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969690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FA69DD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8A85C9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02A36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F11F6B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4F4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E6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93B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EA8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70A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D27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05A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0CE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22CDA4" w:rsidR="004738BE" w:rsidRPr="00FE2105" w:rsidRDefault="00007F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DB8C6A" w:rsidR="006F0168" w:rsidRPr="00CF3C4F" w:rsidRDefault="00007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381803" w:rsidR="006F0168" w:rsidRPr="00CF3C4F" w:rsidRDefault="00007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1F3519" w:rsidR="006F0168" w:rsidRPr="00CF3C4F" w:rsidRDefault="00007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2FEE3E" w:rsidR="006F0168" w:rsidRPr="00CF3C4F" w:rsidRDefault="00007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38FDF9" w:rsidR="006F0168" w:rsidRPr="00CF3C4F" w:rsidRDefault="00007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A22B06" w:rsidR="006F0168" w:rsidRPr="00CF3C4F" w:rsidRDefault="00007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6B245" w:rsidR="006F0168" w:rsidRPr="00CF3C4F" w:rsidRDefault="00007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C18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559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5B6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CE8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E48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976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153A1C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B53923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6265C9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918CE9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9B7F88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4B2B75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27DF74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2543C9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550598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0DA9FB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B4E71B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3B4E47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37F73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3DBC3A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6752F1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325D40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969F8A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C4C4F6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12BB55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AA35FB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C9F54C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4C46D6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C041AC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FCB465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A51737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4C57C4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4DD5FA" w:rsidR="009A6C64" w:rsidRPr="00007F4E" w:rsidRDefault="00007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CA32E4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6FF3F2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A60E3" w:rsidR="009A6C64" w:rsidRPr="00652F37" w:rsidRDefault="0000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CE288B" w:rsidR="009A6C64" w:rsidRPr="00007F4E" w:rsidRDefault="00007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62B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74F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279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12D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F34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D2C50" w:rsidR="004738BE" w:rsidRPr="00FE2105" w:rsidRDefault="00007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E525E6" w:rsidR="00E33283" w:rsidRPr="003A2560" w:rsidRDefault="00007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937C38" w:rsidR="00E33283" w:rsidRPr="003A2560" w:rsidRDefault="00007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FE522C" w:rsidR="00E33283" w:rsidRPr="003A2560" w:rsidRDefault="00007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770EB3" w:rsidR="00E33283" w:rsidRPr="003A2560" w:rsidRDefault="00007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5CF90C" w:rsidR="00E33283" w:rsidRPr="003A2560" w:rsidRDefault="00007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F219B8" w:rsidR="00E33283" w:rsidRPr="003A2560" w:rsidRDefault="00007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456E6" w:rsidR="00E33283" w:rsidRPr="003A2560" w:rsidRDefault="00007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DC7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44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7D84FE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160727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C2870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E09732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1958A5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3CFA79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7C81A0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9B6B2A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942D4B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9A46E3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C3847E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B7CA7D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8DC168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7FA19F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B34495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63342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8C5C6C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8D9A81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2B7BC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00CB51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E038DC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28EC5B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15526E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8E5D20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8CC761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5EFB7F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371E7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8A132D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8E904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75B529" w:rsidR="00E33283" w:rsidRPr="00652F37" w:rsidRDefault="00007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B3B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AFC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C15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276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CF3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F88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37A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79C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DC0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358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7DD11" w:rsidR="00113533" w:rsidRPr="00CD562A" w:rsidRDefault="00007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59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36A4F2" w:rsidR="00113533" w:rsidRPr="00CD562A" w:rsidRDefault="00007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65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D4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7E5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7B5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06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406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F7B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C5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276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490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43E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5AC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8E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8E7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B9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4E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