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E96AE9" w:rsidR="002059C0" w:rsidRPr="005E3916" w:rsidRDefault="005229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D5E335" w:rsidR="002059C0" w:rsidRPr="00BF0BC9" w:rsidRDefault="005229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9250D" w:rsidR="005F75C4" w:rsidRPr="00FE2105" w:rsidRDefault="00522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4D8A7" w:rsidR="009F3A75" w:rsidRPr="009F3A75" w:rsidRDefault="005229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77034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DE0BBE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B53457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113F77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79F71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2626D9" w:rsidR="004738BE" w:rsidRPr="009F3A75" w:rsidRDefault="00522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A95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BC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C3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C1F6FD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A13D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3FA2F2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801C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9BAA3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821C2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184AB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D5288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57C7D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CF987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260F3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AF59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AA357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085F3C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96428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76E313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26C4F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C7D2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7FD32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C44C9B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15B1DB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CED3E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B8C0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E13F9E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028E8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7710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A8E0D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14FCF0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A36F3C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3E182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9045C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892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3F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36D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2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DD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BE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3B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A9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F4606D" w:rsidR="004738BE" w:rsidRPr="00FE2105" w:rsidRDefault="005229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D1FC8D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AE35E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884E5D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F0EFC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D512DE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13EB8A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9F85BA" w:rsidR="006F0168" w:rsidRPr="00CF3C4F" w:rsidRDefault="00522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5A7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BC7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938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937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74B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CFE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D92FDC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5B7B05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080E2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B002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02F1C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E87C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D2EAA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4CAAFF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4C94AD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23DD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BCB10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6F45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180EB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A6730F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F16B9" w:rsidR="009A6C64" w:rsidRPr="00522965" w:rsidRDefault="00522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96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4AA3E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D543EF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19A317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C75C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8921F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534342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372B6D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892385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03893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0C6CC8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58514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79BCEA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655D0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ED9F71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71C26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D65E9" w:rsidR="009A6C64" w:rsidRPr="00652F37" w:rsidRDefault="00522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DB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1FE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310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10E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D6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2B869" w:rsidR="004738BE" w:rsidRPr="00FE2105" w:rsidRDefault="00522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86195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B72F17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3CF75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8CD1DE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A9E64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AF5A16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DF3C1" w:rsidR="00E33283" w:rsidRPr="003A2560" w:rsidRDefault="00522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E4B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C4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51906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3066A5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3B8170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A6FEA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40E9F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5D657C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771D46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D2C8C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94D128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B4853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AE163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EFB67C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4017A4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FF793B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9F4C4A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CBE553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B0576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44572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B27B6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7E2EB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AAE68D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DF434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F75F8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78BCB9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4A6E2B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9A012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320CC4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46F3A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49B9F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D185C" w:rsidR="00E33283" w:rsidRPr="00652F37" w:rsidRDefault="00522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C5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931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9A4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BF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A63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3E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88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273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FBE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A5A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594A9" w:rsidR="00113533" w:rsidRPr="00CD562A" w:rsidRDefault="00522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32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6D7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4C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59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BCB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96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85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E5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BFE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56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11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8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C4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75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14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29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6C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296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