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13FA84" w:rsidR="002059C0" w:rsidRPr="005E3916" w:rsidRDefault="00BF0F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AEB59E" w:rsidR="002059C0" w:rsidRPr="00BF0BC9" w:rsidRDefault="00BF0F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C76B99" w:rsidR="005F75C4" w:rsidRPr="00FE2105" w:rsidRDefault="00BF0F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0B807A" w:rsidR="009F3A75" w:rsidRPr="009F3A75" w:rsidRDefault="00BF0F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4008FD" w:rsidR="004738BE" w:rsidRPr="009F3A75" w:rsidRDefault="00BF0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CEA70" w:rsidR="004738BE" w:rsidRPr="009F3A75" w:rsidRDefault="00BF0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CAAFFA" w:rsidR="004738BE" w:rsidRPr="009F3A75" w:rsidRDefault="00BF0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C24573" w:rsidR="004738BE" w:rsidRPr="009F3A75" w:rsidRDefault="00BF0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0143A1" w:rsidR="004738BE" w:rsidRPr="009F3A75" w:rsidRDefault="00BF0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D73D24" w:rsidR="004738BE" w:rsidRPr="009F3A75" w:rsidRDefault="00BF0F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DAE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17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E6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E6CD0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B4FF5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1EAA43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53B596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96BF89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19E133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C0E322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370D5F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72E1A4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5DE395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6E1ED3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73F01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2F0B5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9BBAAC" w:rsidR="009A6C64" w:rsidRPr="00BF0FDA" w:rsidRDefault="00BF0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95A9D9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54A732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153C9D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272D55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85E7A1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471EC4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5C927" w:rsidR="009A6C64" w:rsidRPr="00BF0FDA" w:rsidRDefault="00BF0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6580AA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536AA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684736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945FA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A199F0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7CA90B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FA0512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4157B4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03354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2794D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345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E3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E2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13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3E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B3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25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7A8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F7961" w:rsidR="004738BE" w:rsidRPr="00FE2105" w:rsidRDefault="00BF0F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389BA2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B24252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2EA8FF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3A1A66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B52392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17FBA4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CB5C13" w:rsidR="006F0168" w:rsidRPr="00CF3C4F" w:rsidRDefault="00BF0F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C2E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FEF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3AB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1F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1A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7B9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6DFD1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EF0F3A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7045E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3F460E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D454A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AA6FA3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660020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3624C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B4B892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E34FEF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6302D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7A7B7F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010EA9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892FF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4AEB1B" w:rsidR="009A6C64" w:rsidRPr="00BF0FDA" w:rsidRDefault="00BF0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A615A0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423F17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9847D2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689DA9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1308F1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921DF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76604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71A881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7AB4E5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BDE8EC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73738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0CBB21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9D0A3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3C775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8A8229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1BC5E0" w:rsidR="009A6C64" w:rsidRPr="00652F37" w:rsidRDefault="00BF0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830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3D8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5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1CB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75D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95B29" w:rsidR="004738BE" w:rsidRPr="00FE2105" w:rsidRDefault="00BF0F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E31AE1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6AC3B1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2CDD43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AB43E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5FE967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57DC79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9A5A40" w:rsidR="00E33283" w:rsidRPr="003A2560" w:rsidRDefault="00BF0F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50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8E4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627632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F5DF2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44E0E1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E46007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FAC322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BE0A34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27A81F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90E33A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6FB34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AE3806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A21BF6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CA2E4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7EE6FF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5C5EE2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0DD7E3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2F2C12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83801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2EE253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B8C15B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135A9B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ACB2C5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F8A851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7C81F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0D63BB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7EEEC1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13AB3D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8DF940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2E3ED5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80ADFA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72FC90" w:rsidR="00E33283" w:rsidRPr="00652F37" w:rsidRDefault="00BF0F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4FE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7F4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00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0C4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D1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982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73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CDC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01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B6A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6A3FF" w:rsidR="00113533" w:rsidRPr="00CD562A" w:rsidRDefault="00BF0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2D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0581A" w:rsidR="00113533" w:rsidRPr="00CD562A" w:rsidRDefault="00BF0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B2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DCCA4" w:rsidR="00113533" w:rsidRPr="00CD562A" w:rsidRDefault="00BF0F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93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12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E2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E07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A6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DD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B2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998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AAA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8D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B9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C6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26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0FDA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