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02BB7A" w:rsidR="002059C0" w:rsidRPr="005E3916" w:rsidRDefault="00D00F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4B0E0B" w:rsidR="002059C0" w:rsidRPr="00BF0BC9" w:rsidRDefault="00D00F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FE717C" w:rsidR="005F75C4" w:rsidRPr="00FE2105" w:rsidRDefault="00D00F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29ED4F" w:rsidR="009F3A75" w:rsidRPr="009F3A75" w:rsidRDefault="00D00F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AC9116" w:rsidR="004738BE" w:rsidRPr="009F3A75" w:rsidRDefault="00D00F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D3D1A8" w:rsidR="004738BE" w:rsidRPr="009F3A75" w:rsidRDefault="00D00F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DC370C" w:rsidR="004738BE" w:rsidRPr="009F3A75" w:rsidRDefault="00D00F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DA0365" w:rsidR="004738BE" w:rsidRPr="009F3A75" w:rsidRDefault="00D00F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E41F47" w:rsidR="004738BE" w:rsidRPr="009F3A75" w:rsidRDefault="00D00F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772486" w:rsidR="004738BE" w:rsidRPr="009F3A75" w:rsidRDefault="00D00F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948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F0D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90B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581C0E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66991C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AEF491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17AD6B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5A4B21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090D2D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EBF3C9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EBEDF2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D09AF5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949482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31653A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3C6FC5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9F2A58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AA12A8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B22F58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49519D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5BCC87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6F990D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EF0A8F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6AC55E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231972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08FA2F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9BDD56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60AF13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969085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1397AA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9CF9F7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FCC75F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1C99E8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099DAE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E80FA8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AD9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878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EAD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483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263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81A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A1F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06B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EBECA8" w:rsidR="004738BE" w:rsidRPr="00FE2105" w:rsidRDefault="00D00F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D62A92" w:rsidR="006F0168" w:rsidRPr="00CF3C4F" w:rsidRDefault="00D00F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E60E2E" w:rsidR="006F0168" w:rsidRPr="00CF3C4F" w:rsidRDefault="00D00F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A1B02C" w:rsidR="006F0168" w:rsidRPr="00CF3C4F" w:rsidRDefault="00D00F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F827F7" w:rsidR="006F0168" w:rsidRPr="00CF3C4F" w:rsidRDefault="00D00F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D88AF6" w:rsidR="006F0168" w:rsidRPr="00CF3C4F" w:rsidRDefault="00D00F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A86AA2" w:rsidR="006F0168" w:rsidRPr="00CF3C4F" w:rsidRDefault="00D00F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C0697F" w:rsidR="006F0168" w:rsidRPr="00CF3C4F" w:rsidRDefault="00D00F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0D6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5B0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FDC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F25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278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942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04B6D1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312BE1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9D7597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4E62AE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DF849F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D2913B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5D2C90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B6706E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384D87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DCEF71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ABDCB0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11D074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D212F4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C3396C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6C1D52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AA63D1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FB72F7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4DEA93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DB0F77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C61D52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CA1300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362D67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4F2E2B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580709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C8F643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BADADD" w:rsidR="009A6C64" w:rsidRPr="00D00F30" w:rsidRDefault="00D00F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F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87D651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C4EA30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E5F15F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E1739D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B031B0" w:rsidR="009A6C64" w:rsidRPr="00652F37" w:rsidRDefault="00D00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6EE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9E2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94F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F7A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0D5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DCBEE8" w:rsidR="004738BE" w:rsidRPr="00FE2105" w:rsidRDefault="00D00F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DC8017" w:rsidR="00E33283" w:rsidRPr="003A2560" w:rsidRDefault="00D00F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E0723D" w:rsidR="00E33283" w:rsidRPr="003A2560" w:rsidRDefault="00D00F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9530F2" w:rsidR="00E33283" w:rsidRPr="003A2560" w:rsidRDefault="00D00F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A166DE" w:rsidR="00E33283" w:rsidRPr="003A2560" w:rsidRDefault="00D00F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9E709D" w:rsidR="00E33283" w:rsidRPr="003A2560" w:rsidRDefault="00D00F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49B260" w:rsidR="00E33283" w:rsidRPr="003A2560" w:rsidRDefault="00D00F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52AC3C" w:rsidR="00E33283" w:rsidRPr="003A2560" w:rsidRDefault="00D00F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9C4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1C6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8B6F80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F7AC26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F9FB8C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264DBF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40E7A0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4DB0ED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264ED8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614F18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90A750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8D3DFD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5C8FBB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AD6F7D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EBCD0A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8B471C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84577D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B7D3A2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DAF0DE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3C62A0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0D0EEF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0D0464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BD9049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C8DDB5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241FE2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F5565F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DFA71E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95AB5B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FF3185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C62D45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866962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EFB457" w:rsidR="00E33283" w:rsidRPr="00652F37" w:rsidRDefault="00D00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E63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F12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668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907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086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82F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1D1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5AF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4B3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470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B31612" w:rsidR="00113533" w:rsidRPr="00CD562A" w:rsidRDefault="00D00F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C1A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A25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648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1A8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DFA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2E3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EAD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F9B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74C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79B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9DE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1B4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5E1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7C2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FF8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1B1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F4F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0F30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