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B0853D" w:rsidR="002059C0" w:rsidRPr="005E3916" w:rsidRDefault="00BB07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7E0B96" w:rsidR="002059C0" w:rsidRPr="00BF0BC9" w:rsidRDefault="00BB07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B3AA1D" w:rsidR="005F75C4" w:rsidRPr="00FE2105" w:rsidRDefault="00BB0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2EDB7" w:rsidR="009F3A75" w:rsidRPr="009F3A75" w:rsidRDefault="00BB07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ABFC31" w:rsidR="004738BE" w:rsidRPr="009F3A75" w:rsidRDefault="00BB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D8CFA5" w:rsidR="004738BE" w:rsidRPr="009F3A75" w:rsidRDefault="00BB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6E31CA" w:rsidR="004738BE" w:rsidRPr="009F3A75" w:rsidRDefault="00BB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F464D3" w:rsidR="004738BE" w:rsidRPr="009F3A75" w:rsidRDefault="00BB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9EFB88" w:rsidR="004738BE" w:rsidRPr="009F3A75" w:rsidRDefault="00BB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818C8E" w:rsidR="004738BE" w:rsidRPr="009F3A75" w:rsidRDefault="00BB0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CCE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2FB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E9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BAB718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919194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642043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BF5551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73BD42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D1C08B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7FCC15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B9C175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E8E877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DCB027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31465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7BABEE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21FB41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1C3470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5A9EAA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133BF1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2365E3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3E053B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E6DD04" w:rsidR="009A6C64" w:rsidRPr="00BB0771" w:rsidRDefault="00BB0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7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15221C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D8485D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843FCD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FAF467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4E8A71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1542D6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80E913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FA6960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FFFEB9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B0D448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C2406F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52955D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38D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889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1F9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468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2FE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A65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560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8A1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BD7405" w:rsidR="004738BE" w:rsidRPr="00FE2105" w:rsidRDefault="00BB07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A73287" w:rsidR="006F0168" w:rsidRPr="00CF3C4F" w:rsidRDefault="00BB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6B5C05" w:rsidR="006F0168" w:rsidRPr="00CF3C4F" w:rsidRDefault="00BB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559605" w:rsidR="006F0168" w:rsidRPr="00CF3C4F" w:rsidRDefault="00BB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6FDF5D" w:rsidR="006F0168" w:rsidRPr="00CF3C4F" w:rsidRDefault="00BB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F2AB3C" w:rsidR="006F0168" w:rsidRPr="00CF3C4F" w:rsidRDefault="00BB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436219" w:rsidR="006F0168" w:rsidRPr="00CF3C4F" w:rsidRDefault="00BB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602B1D" w:rsidR="006F0168" w:rsidRPr="00CF3C4F" w:rsidRDefault="00BB0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CFD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220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BCD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E2E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3CD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042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B103FB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B70370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CB9066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013A0A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0381C3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8C353E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19BBF9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C54D53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4D3349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443081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BB6C38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CA54F9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82386A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C8AC51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1DEB2B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680342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527C9B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A34CEA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69AD8A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078C05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281B02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FC98BA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787D68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FBD2C5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5FD40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280484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7DF58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29FAC6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03C2B9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BA6ED3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08F758" w:rsidR="009A6C64" w:rsidRPr="00652F37" w:rsidRDefault="00BB0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05B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70A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965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275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3E8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80F892" w:rsidR="004738BE" w:rsidRPr="00FE2105" w:rsidRDefault="00BB0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F9A0BB" w:rsidR="00E33283" w:rsidRPr="003A2560" w:rsidRDefault="00BB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5B3C64" w:rsidR="00E33283" w:rsidRPr="003A2560" w:rsidRDefault="00BB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4DECCA" w:rsidR="00E33283" w:rsidRPr="003A2560" w:rsidRDefault="00BB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F875C4" w:rsidR="00E33283" w:rsidRPr="003A2560" w:rsidRDefault="00BB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4162D5" w:rsidR="00E33283" w:rsidRPr="003A2560" w:rsidRDefault="00BB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7B7AB0" w:rsidR="00E33283" w:rsidRPr="003A2560" w:rsidRDefault="00BB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43AA57" w:rsidR="00E33283" w:rsidRPr="003A2560" w:rsidRDefault="00BB0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113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C34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57CF2C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931B24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878A1F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7D0EB4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62C541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F9CD9C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164027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A549BF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D2C5B2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9869AE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E8BC59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E2FC53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1A5BD6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ED14B8" w:rsidR="00E33283" w:rsidRPr="00BB0771" w:rsidRDefault="00BB0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7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974404" w:rsidR="00E33283" w:rsidRPr="00BB0771" w:rsidRDefault="00BB07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7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DFF382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E76D9B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A4B268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7088A8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457D66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7EB17F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3F0AE8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6D6319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DC5D53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0F2CAA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BBC743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C4F2D2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6938B2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40566B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C5CEAB" w:rsidR="00E33283" w:rsidRPr="00652F37" w:rsidRDefault="00BB0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962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C9A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63C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7B0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FEC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C3D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A45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345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D8E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2E9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8737D1" w:rsidR="00113533" w:rsidRPr="00CD562A" w:rsidRDefault="00BB0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4B2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A2F901" w:rsidR="00113533" w:rsidRPr="00CD562A" w:rsidRDefault="00BB0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54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568FD8" w:rsidR="00113533" w:rsidRPr="00CD562A" w:rsidRDefault="00BB0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52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44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70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848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85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F19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86A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CB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53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EB0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3A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AD0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A66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077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