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032E59" w:rsidR="002059C0" w:rsidRPr="005E3916" w:rsidRDefault="005A50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39D47B" w:rsidR="002059C0" w:rsidRPr="00BF0BC9" w:rsidRDefault="005A50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C6519D" w:rsidR="005F75C4" w:rsidRPr="00FE2105" w:rsidRDefault="005A50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E96902" w:rsidR="009F3A75" w:rsidRPr="009F3A75" w:rsidRDefault="005A50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E26230" w:rsidR="004738BE" w:rsidRPr="009F3A75" w:rsidRDefault="005A5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8458A0" w:rsidR="004738BE" w:rsidRPr="009F3A75" w:rsidRDefault="005A5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EA676D" w:rsidR="004738BE" w:rsidRPr="009F3A75" w:rsidRDefault="005A5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0C3DED" w:rsidR="004738BE" w:rsidRPr="009F3A75" w:rsidRDefault="005A5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82F3C9" w:rsidR="004738BE" w:rsidRPr="009F3A75" w:rsidRDefault="005A5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6A19CC" w:rsidR="004738BE" w:rsidRPr="009F3A75" w:rsidRDefault="005A5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08A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2D8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155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E77426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80BA07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1126E9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ABBE7C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233240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16C3B5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51D0E6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59B65E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0C5482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1DDBE8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79EEEB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83A254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3F8778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46BF61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29E01A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85E82A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91AB84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685885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066AE7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F914B2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F3F133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C6FA89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3A8792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E7A757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978CCB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69B504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426C31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F4239D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9D0992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80BCA3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B357E8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405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C19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FFD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0C4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225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724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C30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21A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39724A" w:rsidR="004738BE" w:rsidRPr="00FE2105" w:rsidRDefault="005A50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6D2155" w:rsidR="006F0168" w:rsidRPr="00CF3C4F" w:rsidRDefault="005A5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92F586" w:rsidR="006F0168" w:rsidRPr="00CF3C4F" w:rsidRDefault="005A5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31F617" w:rsidR="006F0168" w:rsidRPr="00CF3C4F" w:rsidRDefault="005A5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7D26BF" w:rsidR="006F0168" w:rsidRPr="00CF3C4F" w:rsidRDefault="005A5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32C281" w:rsidR="006F0168" w:rsidRPr="00CF3C4F" w:rsidRDefault="005A5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5D0278" w:rsidR="006F0168" w:rsidRPr="00CF3C4F" w:rsidRDefault="005A5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FCC983" w:rsidR="006F0168" w:rsidRPr="00CF3C4F" w:rsidRDefault="005A5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EBF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297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015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79E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422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FDE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F59A89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7FF5DB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3212FE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2B4B1A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3FAD1C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827B00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DB3287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BF9D58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43280B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0094C1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0A18B8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E5DFE9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F605A2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4CC1DF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8CDD1A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699FCA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401B2A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909735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AF742E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800F06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6B2F31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119D14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C622FD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5EF315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FDD5C2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B736D3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2B86DC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37B851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753F3E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D6A899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1F5A22" w:rsidR="009A6C64" w:rsidRPr="00652F37" w:rsidRDefault="005A5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D18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A98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374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E57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57E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6B5E2E" w:rsidR="004738BE" w:rsidRPr="00FE2105" w:rsidRDefault="005A50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33BB09" w:rsidR="00E33283" w:rsidRPr="003A2560" w:rsidRDefault="005A5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32F88C" w:rsidR="00E33283" w:rsidRPr="003A2560" w:rsidRDefault="005A5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123504" w:rsidR="00E33283" w:rsidRPr="003A2560" w:rsidRDefault="005A5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23962B" w:rsidR="00E33283" w:rsidRPr="003A2560" w:rsidRDefault="005A5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072C0B" w:rsidR="00E33283" w:rsidRPr="003A2560" w:rsidRDefault="005A5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815443" w:rsidR="00E33283" w:rsidRPr="003A2560" w:rsidRDefault="005A5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94C76D" w:rsidR="00E33283" w:rsidRPr="003A2560" w:rsidRDefault="005A5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607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EFE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40D699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C95D3C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DF22A8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068C8A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A36CF0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3E2C5F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8E3166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58BDF0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AEC895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4791B4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9C7CF8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D63371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123225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B2E8F4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C2FF0B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6AAFA3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3FFD9B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BEDA5E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B5B9CF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6819DA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536455" w:rsidR="00E33283" w:rsidRPr="005A5089" w:rsidRDefault="005A50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0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4AE6FB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027956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8D9D0D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B06055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527FAB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4231A8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D47D07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6A2F49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700EAE" w:rsidR="00E33283" w:rsidRPr="00652F37" w:rsidRDefault="005A5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F01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46D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F87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0E6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0D7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822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CB5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1E1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B94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F49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E955D9" w:rsidR="00113533" w:rsidRPr="00CD562A" w:rsidRDefault="005A5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06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03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5A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22D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D6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CB6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285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396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CFA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3A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B61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8C5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150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F8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9CE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92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F47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508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