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032E59" w:rsidR="002059C0" w:rsidRPr="005E3916" w:rsidRDefault="005A50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39D47B" w:rsidR="002059C0" w:rsidRPr="00BF0BC9" w:rsidRDefault="005A50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C6519D" w:rsidR="005F75C4" w:rsidRPr="00FE2105" w:rsidRDefault="005A5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E96902" w:rsidR="009F3A75" w:rsidRPr="009F3A75" w:rsidRDefault="005A50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E26230" w:rsidR="004738BE" w:rsidRPr="009F3A75" w:rsidRDefault="005A5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8458A0" w:rsidR="004738BE" w:rsidRPr="009F3A75" w:rsidRDefault="005A5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5EA676D" w:rsidR="004738BE" w:rsidRPr="009F3A75" w:rsidRDefault="005A5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40C3DED" w:rsidR="004738BE" w:rsidRPr="009F3A75" w:rsidRDefault="005A5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82F3C9" w:rsidR="004738BE" w:rsidRPr="009F3A75" w:rsidRDefault="005A5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6A19CC" w:rsidR="004738BE" w:rsidRPr="009F3A75" w:rsidRDefault="005A50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308A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2D8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0155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E77426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80BA07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1126E9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ABBE7C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233240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16C3B5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251D0E6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59B65E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0C5482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1DDBE8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D79EEEB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583A254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3F8778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846BF61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29E01A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85E82A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91AB84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685885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066AE7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4F914B2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CF3F133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C6FA89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3A8792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BE7A757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978CCB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69B504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426C31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5F4239D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E9D0992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80BCA3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B357E8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4053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FC19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FFD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E0C47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225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724B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C301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B21A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39724A" w:rsidR="004738BE" w:rsidRPr="00FE2105" w:rsidRDefault="005A50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6D2155" w:rsidR="006F0168" w:rsidRPr="00CF3C4F" w:rsidRDefault="005A5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92F586" w:rsidR="006F0168" w:rsidRPr="00CF3C4F" w:rsidRDefault="005A5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631F617" w:rsidR="006F0168" w:rsidRPr="00CF3C4F" w:rsidRDefault="005A5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37D26BF" w:rsidR="006F0168" w:rsidRPr="00CF3C4F" w:rsidRDefault="005A5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232C281" w:rsidR="006F0168" w:rsidRPr="00CF3C4F" w:rsidRDefault="005A5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25D0278" w:rsidR="006F0168" w:rsidRPr="00CF3C4F" w:rsidRDefault="005A5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FCC983" w:rsidR="006F0168" w:rsidRPr="00CF3C4F" w:rsidRDefault="005A50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EBF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297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015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79EB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422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FD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F59A89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7FF5DB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3212FE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D2B4B1A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13FAD1C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827B00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DB3287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BF9D58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43280B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90094C1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0A18B8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1E5DFE9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4F605A2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4CC1DF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8CDD1A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99FCA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6401B2A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909735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AF742E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800F06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6B2F31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119D14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622FD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25EF315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5FDD5C2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B736D3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82B86DC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A37B851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753F3E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D6A899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1F5A22" w:rsidR="009A6C64" w:rsidRPr="00652F37" w:rsidRDefault="005A50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D18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BA98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374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E57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757E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6B5E2E" w:rsidR="004738BE" w:rsidRPr="00FE2105" w:rsidRDefault="005A50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33BB09" w:rsidR="00E33283" w:rsidRPr="003A2560" w:rsidRDefault="005A5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32F88C" w:rsidR="00E33283" w:rsidRPr="003A2560" w:rsidRDefault="005A5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123504" w:rsidR="00E33283" w:rsidRPr="003A2560" w:rsidRDefault="005A5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23962B" w:rsidR="00E33283" w:rsidRPr="003A2560" w:rsidRDefault="005A5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072C0B" w:rsidR="00E33283" w:rsidRPr="003A2560" w:rsidRDefault="005A5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815443" w:rsidR="00E33283" w:rsidRPr="003A2560" w:rsidRDefault="005A5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94C76D" w:rsidR="00E33283" w:rsidRPr="003A2560" w:rsidRDefault="005A50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607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EFE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040D699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C95D3C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DF22A8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068C8A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A36CF0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3E2C5F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8E3166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658BDF0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AEC895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34791B4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9C7CF8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D63371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123225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B2E8F4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C2FF0B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6AAFA3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93FFD9B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BEDA5E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AB5B9CF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06819DA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36455" w:rsidR="00E33283" w:rsidRPr="005A5089" w:rsidRDefault="005A50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508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84AE6FB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027956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8D9D0D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B06055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F527FAB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4231A8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D47D07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46A2F49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700EAE" w:rsidR="00E33283" w:rsidRPr="00652F37" w:rsidRDefault="005A50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F01A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46D2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F87E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0E63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90D7D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822B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CB52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1E19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B94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F49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E955D9" w:rsidR="00113533" w:rsidRPr="00CD562A" w:rsidRDefault="005A50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106A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903A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C5A2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22DE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ED6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CB60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285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967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CFA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3AF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B61A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8C56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1506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CF8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9CE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292F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F47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A5089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