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58AE3A" w:rsidR="002059C0" w:rsidRPr="005E3916" w:rsidRDefault="001D2D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BCE11B" w:rsidR="002059C0" w:rsidRPr="00BF0BC9" w:rsidRDefault="001D2D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2A900" w:rsidR="005F75C4" w:rsidRPr="00FE2105" w:rsidRDefault="001D2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A2554" w:rsidR="009F3A75" w:rsidRPr="009F3A75" w:rsidRDefault="001D2D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AF0F0C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5A0558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81F20A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A4E695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A7EAB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D1E71" w:rsidR="004738BE" w:rsidRPr="009F3A75" w:rsidRDefault="001D2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92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ADC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0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FB83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BB0844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581B25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900373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3BB54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FEA49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DC57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0E3E86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154DF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CFDA1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741F64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7F49C1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3061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F6D63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E0C6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246CEB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A5767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10E05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152AB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F236B9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5554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ABB0B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5D7B6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18D8DE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CE8BC9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4C14A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B1FA4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6D522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274E9B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A5CD1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B3448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A18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FF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06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48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DF5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1A3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5C3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C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34D83" w:rsidR="004738BE" w:rsidRPr="00FE2105" w:rsidRDefault="001D2D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279685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D04AE2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3C069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F4995E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C8E377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7B5F6B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ECC077" w:rsidR="006F0168" w:rsidRPr="00CF3C4F" w:rsidRDefault="001D2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5F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112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60E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D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57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623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27325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3F3FE2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13E90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D97A6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5E495A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EE00C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60D629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6FD6F5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7DD915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92A4D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91F88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8865D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04C1D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FA50B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31E4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B0E7C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9F3F76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70AB1F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569672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294EBD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F2901A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E036C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4A19BA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D3406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69BF03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759ED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918AF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72129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BD1A8E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575957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FF135" w:rsidR="009A6C64" w:rsidRPr="00652F37" w:rsidRDefault="001D2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55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297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82C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93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7E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C738A" w:rsidR="004738BE" w:rsidRPr="00FE2105" w:rsidRDefault="001D2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05B3B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5AFCA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D30CA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8F5DEC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6BB096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8BE4C7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5F027" w:rsidR="00E33283" w:rsidRPr="003A2560" w:rsidRDefault="001D2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39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0B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51D784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D09EF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A842D4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82F33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4D72E2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F6DFA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20A0E4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D4AA7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C4128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E4DEDB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8C39D9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EB91D7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842D9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1669B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767199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ED54A1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91F31B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D6B89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C4C154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7C7A6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BFCFE9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12EEDA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89A43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A9EC75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DA78B5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7BF85F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516FE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95628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1B53DF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AE5C0" w:rsidR="00E33283" w:rsidRPr="00652F37" w:rsidRDefault="001D2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0CE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3A3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DE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579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21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640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A1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63E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6BE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23B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F7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FC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D7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4B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EF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4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09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448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53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87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CB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ED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ED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30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5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97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293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2E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2DC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