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BAB79" w:rsidR="002059C0" w:rsidRPr="005E3916" w:rsidRDefault="00781A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BD5237" w:rsidR="002059C0" w:rsidRPr="00BF0BC9" w:rsidRDefault="00781A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014958" w:rsidR="005F75C4" w:rsidRPr="00FE2105" w:rsidRDefault="00781A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004EEB" w:rsidR="009F3A75" w:rsidRPr="009F3A75" w:rsidRDefault="00781A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DE7EA2" w:rsidR="004738BE" w:rsidRPr="009F3A75" w:rsidRDefault="00781A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E91F99" w:rsidR="004738BE" w:rsidRPr="009F3A75" w:rsidRDefault="00781A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3B24D4" w:rsidR="004738BE" w:rsidRPr="009F3A75" w:rsidRDefault="00781A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25D96D" w:rsidR="004738BE" w:rsidRPr="009F3A75" w:rsidRDefault="00781A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42AC35" w:rsidR="004738BE" w:rsidRPr="009F3A75" w:rsidRDefault="00781A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92209" w:rsidR="004738BE" w:rsidRPr="009F3A75" w:rsidRDefault="00781A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553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CD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710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F73839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3523EA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AB87E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652D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0F67BB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8DA516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1E9B2F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DFDE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F919F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5A51F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D01D9B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E4D33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1B99EB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18A0F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6028E2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8E38E0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742B0D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AE5CC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42301A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F1328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5A265F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796284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665C86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2A7323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E2ABE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A72AB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80EDF3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EAEAA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8B57D7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F7A33B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372D5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94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1C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ED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20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2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B71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448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19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A7349" w:rsidR="004738BE" w:rsidRPr="00FE2105" w:rsidRDefault="00781A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B5A853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14FAB8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FCD83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01D86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9A296E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508DC3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84CF02" w:rsidR="006F0168" w:rsidRPr="00CF3C4F" w:rsidRDefault="00781A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B07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61F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B1B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B42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A7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D7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23A68E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3F37D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8F7930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D322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183C5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D4B431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9A843D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FFAD21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EAA3A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A9B6A3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68D6CA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6EAA80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872B84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6B9CA1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880D27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A0F511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028D89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FA9FA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BAF5A5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8B99A7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8D6F94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1D0482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8D094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6B2712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0CBF16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48D631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9542C9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C727A4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F84A78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B6D82E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34A60" w:rsidR="009A6C64" w:rsidRPr="00652F37" w:rsidRDefault="00781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58F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1C9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A44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5ED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24E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40E9C7" w:rsidR="004738BE" w:rsidRPr="00FE2105" w:rsidRDefault="00781A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0DF498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9A46B3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3E3B42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DD5867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36CDDC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A91362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E62D8" w:rsidR="00E33283" w:rsidRPr="003A2560" w:rsidRDefault="00781A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05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10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CB747B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8E9E8F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1EA9A5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F67CC4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0DD03A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186323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25981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BAC6A4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B2D92E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6BE4B3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E722F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A529A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342F92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A7472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089EA3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3A49C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D7F95E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5227BD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B1B85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EC8A0B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454135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09F32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8DFDE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6563B1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0D82E4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0E1942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DEBD53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1E6BC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737C39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AB994" w:rsidR="00E33283" w:rsidRPr="00652F37" w:rsidRDefault="00781A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9E1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B9B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41B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408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33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33A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A3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C31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96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C94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B4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D9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E9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D4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FA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66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D4D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75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C1B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250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51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F6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E7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15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E6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9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701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AD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1AC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