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BAB79" w:rsidR="002059C0" w:rsidRPr="005E3916" w:rsidRDefault="00781A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BD5237" w:rsidR="002059C0" w:rsidRPr="00BF0BC9" w:rsidRDefault="00781A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014958" w:rsidR="005F75C4" w:rsidRPr="00FE2105" w:rsidRDefault="00781A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004EEB" w:rsidR="009F3A75" w:rsidRPr="009F3A75" w:rsidRDefault="00781A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DE7EA2" w:rsidR="004738BE" w:rsidRPr="009F3A75" w:rsidRDefault="00781A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E91F99" w:rsidR="004738BE" w:rsidRPr="009F3A75" w:rsidRDefault="00781A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3B24D4" w:rsidR="004738BE" w:rsidRPr="009F3A75" w:rsidRDefault="00781A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25D96D" w:rsidR="004738BE" w:rsidRPr="009F3A75" w:rsidRDefault="00781A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42AC35" w:rsidR="004738BE" w:rsidRPr="009F3A75" w:rsidRDefault="00781A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92209" w:rsidR="004738BE" w:rsidRPr="009F3A75" w:rsidRDefault="00781A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553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CD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710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F73839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3523EA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AAB87E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652D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0F67BB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DA516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1E9B2F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DFDE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F919F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5A51F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D01D9B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1E4D33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B99EB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18A0F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6028E2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8E38E0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742B0D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E5CC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42301A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F1328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5A265F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796284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65C86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2A7323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3E2ABE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A72AB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80EDF3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EAEAA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8B57D7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F7A33B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372D5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394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1C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ED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20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25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B71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48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19A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A7349" w:rsidR="004738BE" w:rsidRPr="00FE2105" w:rsidRDefault="00781A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B5A853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14FAB8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FCD83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01D86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9A296E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508DC3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84CF02" w:rsidR="006F0168" w:rsidRPr="00CF3C4F" w:rsidRDefault="00781A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07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61F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B1B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B42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78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D7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23A68E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3F37D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8F7930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D322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183C5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D4B431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9A843D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FFAD21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EAA3A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A9B6A3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68D6CA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6EAA80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872B84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6B9CA1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880D27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A0F511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28D89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FA9FA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BAF5A5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8B99A7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8D6F94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1D0482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8D094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6B2712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CBF16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48D631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9542C9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C727A4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F84A78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B6D82E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34A60" w:rsidR="009A6C64" w:rsidRPr="00652F37" w:rsidRDefault="00781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58F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C9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A44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5ED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24E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40E9C7" w:rsidR="004738BE" w:rsidRPr="00FE2105" w:rsidRDefault="00781A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0DF498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9A46B3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E3B42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DD5867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36CDDC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91362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E62D8" w:rsidR="00E33283" w:rsidRPr="003A2560" w:rsidRDefault="00781A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05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10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B747B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8E9E8F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1EA9A5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F67CC4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0DD03A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186323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25981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BAC6A4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2D92E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6BE4B3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E722F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A529A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342F92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A7472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089EA3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B3A49C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7F95E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227BD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B1B85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EC8A0B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454135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09F32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8DFDE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6563B1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D82E4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E1942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DEBD53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1E6BC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737C39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AB994" w:rsidR="00E33283" w:rsidRPr="00652F37" w:rsidRDefault="00781A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9E1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B9B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41B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408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33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3A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A3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C31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96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94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B4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D9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E9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D4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FA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66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4D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75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1B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250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51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F6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E7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15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E6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9C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01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AD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1AC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