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4F3DE0" w:rsidR="002059C0" w:rsidRPr="005E3916" w:rsidRDefault="00385C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EE1E51" w:rsidR="002059C0" w:rsidRPr="00BF0BC9" w:rsidRDefault="00385C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98CA21" w:rsidR="005F75C4" w:rsidRPr="00FE2105" w:rsidRDefault="00385C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E82831" w:rsidR="009F3A75" w:rsidRPr="009F3A75" w:rsidRDefault="00385C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EA74E5" w:rsidR="004738BE" w:rsidRPr="009F3A75" w:rsidRDefault="00385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23F93F" w:rsidR="004738BE" w:rsidRPr="009F3A75" w:rsidRDefault="00385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66FA1F" w:rsidR="004738BE" w:rsidRPr="009F3A75" w:rsidRDefault="00385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5EB972" w:rsidR="004738BE" w:rsidRPr="009F3A75" w:rsidRDefault="00385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136AAF" w:rsidR="004738BE" w:rsidRPr="009F3A75" w:rsidRDefault="00385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689B9E" w:rsidR="004738BE" w:rsidRPr="009F3A75" w:rsidRDefault="00385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E0E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6C7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FE7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E5BA90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0BCB1E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03A6B4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EE7EBD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5DD550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73F24C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BC9CDE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C61D96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B9ACF6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1A9284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B73834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6EE757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6E41BF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1BCC45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930452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7F7F58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2C6B13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D8295B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97F630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CC6DFB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7B87BD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95778D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C7D685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B60808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C04AF9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EAAB25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FB3C00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9D2B58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5B42A0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56621E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76DC8F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F82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C82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25F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2AB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38B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861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FB2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283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A9AF7D" w:rsidR="004738BE" w:rsidRPr="00FE2105" w:rsidRDefault="00385C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A592E6" w:rsidR="006F0168" w:rsidRPr="00CF3C4F" w:rsidRDefault="00385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C166C5" w:rsidR="006F0168" w:rsidRPr="00CF3C4F" w:rsidRDefault="00385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5EF124" w:rsidR="006F0168" w:rsidRPr="00CF3C4F" w:rsidRDefault="00385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4AA8C6" w:rsidR="006F0168" w:rsidRPr="00CF3C4F" w:rsidRDefault="00385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178950" w:rsidR="006F0168" w:rsidRPr="00CF3C4F" w:rsidRDefault="00385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639E6B" w:rsidR="006F0168" w:rsidRPr="00CF3C4F" w:rsidRDefault="00385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14FB63" w:rsidR="006F0168" w:rsidRPr="00CF3C4F" w:rsidRDefault="00385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C8E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A81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C6D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7DC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6EE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BC2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5CAC36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01121A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B6D20E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3060FF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217573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8EF9DB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295D64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0F9740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0ED082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2D53D9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0BF057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E02A64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EB24CB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41CFB9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286288" w:rsidR="009A6C64" w:rsidRPr="00385C96" w:rsidRDefault="00385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C9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2CA465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0897C6" w:rsidR="009A6C64" w:rsidRPr="00385C96" w:rsidRDefault="00385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C9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DAD1F4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1756E8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5D6609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B5FB15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CBDC5B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B51C9C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8E6640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6FFA2C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19510A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7AD324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BBBAC0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E43E6F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FA4B16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B64B28" w:rsidR="009A6C64" w:rsidRPr="00652F37" w:rsidRDefault="0038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6E2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776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BDD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494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39D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BFA31A" w:rsidR="004738BE" w:rsidRPr="00FE2105" w:rsidRDefault="00385C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95C2FF" w:rsidR="00E33283" w:rsidRPr="003A2560" w:rsidRDefault="00385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24C11E" w:rsidR="00E33283" w:rsidRPr="003A2560" w:rsidRDefault="00385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34EB46" w:rsidR="00E33283" w:rsidRPr="003A2560" w:rsidRDefault="00385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2BD9D0" w:rsidR="00E33283" w:rsidRPr="003A2560" w:rsidRDefault="00385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609D43" w:rsidR="00E33283" w:rsidRPr="003A2560" w:rsidRDefault="00385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A436B0" w:rsidR="00E33283" w:rsidRPr="003A2560" w:rsidRDefault="00385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ED491E" w:rsidR="00E33283" w:rsidRPr="003A2560" w:rsidRDefault="00385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121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42A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0F5467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EF043B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785023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91CCE6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89E04E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26EB0D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EBCD0F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736ACB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18B336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C380E7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5F672A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3035E4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B60F3C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BE23FD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EE83EB" w:rsidR="00E33283" w:rsidRPr="00385C96" w:rsidRDefault="00385C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C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75639F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6062DB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94E64B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AE6F2F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ED8066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148EE9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C4139A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48CA37" w:rsidR="00E33283" w:rsidRPr="00385C96" w:rsidRDefault="00385C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C9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CDBA82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1176AC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AD41C5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39A8AE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68F401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D3C5F2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4ED59D" w:rsidR="00E33283" w:rsidRPr="00652F37" w:rsidRDefault="0038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65B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DFF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F36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4A5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422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74F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B9C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ABC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EC3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DDD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E1F68E" w:rsidR="00113533" w:rsidRPr="00CD562A" w:rsidRDefault="00385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E8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D72DCF" w:rsidR="00113533" w:rsidRPr="00CD562A" w:rsidRDefault="00385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9C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1B7C28" w:rsidR="00113533" w:rsidRPr="00CD562A" w:rsidRDefault="00385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59E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2ECBF3" w:rsidR="00113533" w:rsidRPr="00CD562A" w:rsidRDefault="00385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B39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878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100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70F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D3E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24F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ED2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358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2E5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002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05A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5C9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