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C5FCB6" w:rsidR="002059C0" w:rsidRPr="005E3916" w:rsidRDefault="004C05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BB293A" w:rsidR="002059C0" w:rsidRPr="00BF0BC9" w:rsidRDefault="004C05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4F3CF3" w:rsidR="005F75C4" w:rsidRPr="00FE2105" w:rsidRDefault="004C05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46DA4D" w:rsidR="009F3A75" w:rsidRPr="009F3A75" w:rsidRDefault="004C05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EDE6EB" w:rsidR="004738BE" w:rsidRPr="009F3A75" w:rsidRDefault="004C05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0E666D" w:rsidR="004738BE" w:rsidRPr="009F3A75" w:rsidRDefault="004C05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C089B8" w:rsidR="004738BE" w:rsidRPr="009F3A75" w:rsidRDefault="004C05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E5F66C" w:rsidR="004738BE" w:rsidRPr="009F3A75" w:rsidRDefault="004C05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7BD32C" w:rsidR="004738BE" w:rsidRPr="009F3A75" w:rsidRDefault="004C05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4FC29D" w:rsidR="004738BE" w:rsidRPr="009F3A75" w:rsidRDefault="004C05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5BD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112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F3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AFBB46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E5FB53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95EDF0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BD170C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906FC3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A5F127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3E2195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081885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090CD7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2C21A8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958559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EC3919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E8F261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C8AD0B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31F44D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8C62EE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419AD9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6AF7EF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F0F639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9711A8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9976E6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367229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C64DCA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92BD31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27A6C5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980878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EF720F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51AA16" w:rsidR="009A6C64" w:rsidRPr="004C0500" w:rsidRDefault="004C0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5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863AFC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EBE9B7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21F6BB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031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EAE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7B7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ABB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6AD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E23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86E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04F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C9EFF2" w:rsidR="004738BE" w:rsidRPr="00FE2105" w:rsidRDefault="004C05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D1AF4E" w:rsidR="006F0168" w:rsidRPr="00CF3C4F" w:rsidRDefault="004C05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277D9E" w:rsidR="006F0168" w:rsidRPr="00CF3C4F" w:rsidRDefault="004C05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BDB2CE" w:rsidR="006F0168" w:rsidRPr="00CF3C4F" w:rsidRDefault="004C05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ED3DC0" w:rsidR="006F0168" w:rsidRPr="00CF3C4F" w:rsidRDefault="004C05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581584" w:rsidR="006F0168" w:rsidRPr="00CF3C4F" w:rsidRDefault="004C05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C3F03C" w:rsidR="006F0168" w:rsidRPr="00CF3C4F" w:rsidRDefault="004C05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A9DE9D" w:rsidR="006F0168" w:rsidRPr="00CF3C4F" w:rsidRDefault="004C05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D61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31A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B07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914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3AC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10D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C8D587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B3E0F1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CEEFAB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AC63EC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77278F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1D3C99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E58E5B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59E6F0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B40D5B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AC300B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A6DFF7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1A0025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1A2DBC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254497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75A430" w:rsidR="009A6C64" w:rsidRPr="004C0500" w:rsidRDefault="004C0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50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623469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DE0276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9849B0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0EA1B0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E07A76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1C8840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36743E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F7088E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E55EB4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6F63BA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B3374A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6BDDA8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C89FBC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8B1572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02E35F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146C4E" w:rsidR="009A6C64" w:rsidRPr="00652F37" w:rsidRDefault="004C0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8B9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98C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A07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58C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5E0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FEC86D" w:rsidR="004738BE" w:rsidRPr="00FE2105" w:rsidRDefault="004C05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464DE6" w:rsidR="00E33283" w:rsidRPr="003A2560" w:rsidRDefault="004C05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E28C90" w:rsidR="00E33283" w:rsidRPr="003A2560" w:rsidRDefault="004C05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1208BD" w:rsidR="00E33283" w:rsidRPr="003A2560" w:rsidRDefault="004C05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F91CAD" w:rsidR="00E33283" w:rsidRPr="003A2560" w:rsidRDefault="004C05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94B4E3" w:rsidR="00E33283" w:rsidRPr="003A2560" w:rsidRDefault="004C05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4D747" w:rsidR="00E33283" w:rsidRPr="003A2560" w:rsidRDefault="004C05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4E530C" w:rsidR="00E33283" w:rsidRPr="003A2560" w:rsidRDefault="004C05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AD2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2EE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603951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1E2394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5624B7" w:rsidR="00E33283" w:rsidRPr="004C0500" w:rsidRDefault="004C05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5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BA22C3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34970E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4D1A68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7436FA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93DF94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37C9E9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9CDCE7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5B708C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C98B32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A0F51B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CADF88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01BB1C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68FFA8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97A814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A1E948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686419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41F18E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01D08B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9655DE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B5DB31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C71AFA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F828E6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D2417F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B2E2DF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79245E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532137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DC7C42" w:rsidR="00E33283" w:rsidRPr="00652F37" w:rsidRDefault="004C05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97D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B58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A97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504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F4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D9B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15F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38D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84C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364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E9DB5" w:rsidR="00113533" w:rsidRPr="00CD562A" w:rsidRDefault="004C05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FB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C4A0E" w:rsidR="00113533" w:rsidRPr="00CD562A" w:rsidRDefault="004C05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67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3C1FB" w:rsidR="00113533" w:rsidRPr="00CD562A" w:rsidRDefault="004C05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59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65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2D0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097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4E8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5A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92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2F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402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88C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8E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589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66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050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