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C5FCB6" w:rsidR="002059C0" w:rsidRPr="005E3916" w:rsidRDefault="004C05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BB293A" w:rsidR="002059C0" w:rsidRPr="00BF0BC9" w:rsidRDefault="004C05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4F3CF3" w:rsidR="005F75C4" w:rsidRPr="00FE2105" w:rsidRDefault="004C05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46DA4D" w:rsidR="009F3A75" w:rsidRPr="009F3A75" w:rsidRDefault="004C05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EDE6EB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E666D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089B8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E5F66C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BD32C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4FC29D" w:rsidR="004738BE" w:rsidRPr="009F3A75" w:rsidRDefault="004C05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BD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112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F3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AFBB46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5FB53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5EDF0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BD170C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906FC3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A5F12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E2195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081885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090CD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2C21A8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5855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EC391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E8F261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8AD0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1F44D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8C62EE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419AD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AF7EF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0F63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711A8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976E6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6722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C64DCA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2BD31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7A6C5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80878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EF720F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51AA16" w:rsidR="009A6C64" w:rsidRPr="004C0500" w:rsidRDefault="004C0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5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63AFC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EBE9B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21F6B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31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AE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7B7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BB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6AD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E23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86E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4F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C9EFF2" w:rsidR="004738BE" w:rsidRPr="00FE2105" w:rsidRDefault="004C05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1AF4E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77D9E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BDB2CE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ED3DC0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581584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3F03C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A9DE9D" w:rsidR="006F0168" w:rsidRPr="00CF3C4F" w:rsidRDefault="004C05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D61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31A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07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14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3AC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0D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C8D58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B3E0F1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CEEFA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AC63EC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77278F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D3C9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58E5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59E6F0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40D5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C300B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6DFF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1A0025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A2DBC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54497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5A430" w:rsidR="009A6C64" w:rsidRPr="004C0500" w:rsidRDefault="004C0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5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23469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E0276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9849B0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0EA1B0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E07A76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1C8840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36743E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F7088E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E55EB4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6F63BA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3374A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BDDA8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89FBC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B1572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02E35F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46C4E" w:rsidR="009A6C64" w:rsidRPr="00652F37" w:rsidRDefault="004C0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8B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98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07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8C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E0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EC86D" w:rsidR="004738BE" w:rsidRPr="00FE2105" w:rsidRDefault="004C05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64DE6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E28C90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208BD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F91CAD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94B4E3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4D747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4E530C" w:rsidR="00E33283" w:rsidRPr="003A2560" w:rsidRDefault="004C05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D2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2EE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603951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1E2394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5624B7" w:rsidR="00E33283" w:rsidRPr="004C0500" w:rsidRDefault="004C05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5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BA22C3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4970E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4D1A68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7436FA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93DF94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37C9E9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9CDCE7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B708C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98B32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0F51B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ADF88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01BB1C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68FFA8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97A814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A1E948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86419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41F18E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01D08B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655DE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5DB31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71AFA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F828E6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D2417F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B2E2DF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79245E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532137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C7C42" w:rsidR="00E33283" w:rsidRPr="00652F37" w:rsidRDefault="004C05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7D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58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97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04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F4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9B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15F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38D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4C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364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E9DB5" w:rsidR="00113533" w:rsidRPr="00CD562A" w:rsidRDefault="004C05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FB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C4A0E" w:rsidR="00113533" w:rsidRPr="00CD562A" w:rsidRDefault="004C05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67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3C1FB" w:rsidR="00113533" w:rsidRPr="00CD562A" w:rsidRDefault="004C05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59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6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D0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97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E8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5A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92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2F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02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8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8E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89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66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50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