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973973" w:rsidR="002059C0" w:rsidRPr="005E3916" w:rsidRDefault="00F77E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25C1A75" w:rsidR="002059C0" w:rsidRPr="00BF0BC9" w:rsidRDefault="00F77E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2E77E2" w:rsidR="005F75C4" w:rsidRPr="00FE2105" w:rsidRDefault="00F77E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0BF46E" w:rsidR="009F3A75" w:rsidRPr="009F3A75" w:rsidRDefault="00F77E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E8883E" w:rsidR="004738BE" w:rsidRPr="009F3A75" w:rsidRDefault="00F77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3B1125" w:rsidR="004738BE" w:rsidRPr="009F3A75" w:rsidRDefault="00F77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3A8544" w:rsidR="004738BE" w:rsidRPr="009F3A75" w:rsidRDefault="00F77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B59470" w:rsidR="004738BE" w:rsidRPr="009F3A75" w:rsidRDefault="00F77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45F0AB" w:rsidR="004738BE" w:rsidRPr="009F3A75" w:rsidRDefault="00F77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D46E41" w:rsidR="004738BE" w:rsidRPr="009F3A75" w:rsidRDefault="00F77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914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8A0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195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DB5148" w:rsidR="009A6C64" w:rsidRPr="00F77E21" w:rsidRDefault="00F77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E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276003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EC0334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9CF114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259DD4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ACE9B5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F791F9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65547A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632BAD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644740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4F851C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C44F01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2FE08C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2B19D4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09226A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2840F6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034B1F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2A82F4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23149E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1EE999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E20910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A646A6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1F13CA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B0E77F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C650B8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D06736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623835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6F47C9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C5B337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469183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553F71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6FD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C23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531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EAA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EDD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127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741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D20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292D15" w:rsidR="004738BE" w:rsidRPr="00FE2105" w:rsidRDefault="00F77E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29B67F" w:rsidR="006F0168" w:rsidRPr="00CF3C4F" w:rsidRDefault="00F77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4E58F3" w:rsidR="006F0168" w:rsidRPr="00CF3C4F" w:rsidRDefault="00F77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BDA7D8" w:rsidR="006F0168" w:rsidRPr="00CF3C4F" w:rsidRDefault="00F77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199E69" w:rsidR="006F0168" w:rsidRPr="00CF3C4F" w:rsidRDefault="00F77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FD664C" w:rsidR="006F0168" w:rsidRPr="00CF3C4F" w:rsidRDefault="00F77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02702C" w:rsidR="006F0168" w:rsidRPr="00CF3C4F" w:rsidRDefault="00F77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BDEF57" w:rsidR="006F0168" w:rsidRPr="00CF3C4F" w:rsidRDefault="00F77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600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1A4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E86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4BE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49D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3CE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694F25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1316DC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BE3E9B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5982DF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91F72D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20D606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947485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58CE5C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37C6DA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3C3031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6B47B3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E546EC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58B113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625028" w:rsidR="009A6C64" w:rsidRPr="00F77E21" w:rsidRDefault="00F77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7E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2E48AE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57F49B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33AB33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EBE986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D2E7B5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B5C1E6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B213CE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366CC6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002036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6A6782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1C2831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BD33CA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B6C21F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E4FB52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B30F19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3D4539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DF159A" w:rsidR="009A6C64" w:rsidRPr="00652F37" w:rsidRDefault="00F77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4CB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7AB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A98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ADAB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954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B4A0FF" w:rsidR="004738BE" w:rsidRPr="00FE2105" w:rsidRDefault="00F77E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1CED90" w:rsidR="00E33283" w:rsidRPr="003A2560" w:rsidRDefault="00F77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1A8425" w:rsidR="00E33283" w:rsidRPr="003A2560" w:rsidRDefault="00F77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AAF1AE" w:rsidR="00E33283" w:rsidRPr="003A2560" w:rsidRDefault="00F77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2EC101" w:rsidR="00E33283" w:rsidRPr="003A2560" w:rsidRDefault="00F77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541FE7" w:rsidR="00E33283" w:rsidRPr="003A2560" w:rsidRDefault="00F77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030F1F" w:rsidR="00E33283" w:rsidRPr="003A2560" w:rsidRDefault="00F77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A4F8BA" w:rsidR="00E33283" w:rsidRPr="003A2560" w:rsidRDefault="00F77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D41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80E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2C4A1E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815244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295D7F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36AE31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4F6A86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8C2C92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631963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0209D0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982B50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B9B88D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5E3276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8BFDC5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DA691D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F23F91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252BB4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602F0A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DCE2F4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BC95D6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51D9DB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5F9CCC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6D2A18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592D56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F6E6D0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0128CB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9A81DB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6FF6E4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23CA54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2A9C97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A524E9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59868D" w:rsidR="00E33283" w:rsidRPr="00652F37" w:rsidRDefault="00F77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8BA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4ED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B0D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7FF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3EBC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DD2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381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E4A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DFB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01B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D7D77A" w:rsidR="00113533" w:rsidRPr="00CD562A" w:rsidRDefault="00F77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AEC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AFB674" w:rsidR="00113533" w:rsidRPr="00CD562A" w:rsidRDefault="00F77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3F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850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10C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A90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BA0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26E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0B5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722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11DE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DF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953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6D7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91E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A973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E21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77E2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