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A30FF" w:rsidR="002059C0" w:rsidRPr="005E3916" w:rsidRDefault="00DA21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8009F5" w:rsidR="002059C0" w:rsidRPr="00BF0BC9" w:rsidRDefault="00DA21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D1E721" w:rsidR="005F75C4" w:rsidRPr="00FE2105" w:rsidRDefault="00DA2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688F7" w:rsidR="009F3A75" w:rsidRPr="009F3A75" w:rsidRDefault="00DA21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499A1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A9129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75737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5FD06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30B721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CBD6A" w:rsidR="004738BE" w:rsidRPr="009F3A75" w:rsidRDefault="00DA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1D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688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0E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C4C12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1B02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75F9F1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FC6A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139ED4" w:rsidR="009A6C64" w:rsidRPr="00DA21D5" w:rsidRDefault="00DA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1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C61E04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13EBAD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1D18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8221B" w:rsidR="009A6C64" w:rsidRPr="00DA21D5" w:rsidRDefault="00DA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1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68C196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F90004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EB8127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1031E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01C329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CC0E1A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87A08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B5000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9791B2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622E0E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3DC450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C53CE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9B824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0E0C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982BA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CDDC0F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5D794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65C674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DBB85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31CC52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A72D7" w:rsidR="009A6C64" w:rsidRPr="00DA21D5" w:rsidRDefault="00DA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1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975AF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E4B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DB5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88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8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D5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0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6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56F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CEE659" w:rsidR="004738BE" w:rsidRPr="00FE2105" w:rsidRDefault="00DA21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433DDB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75D41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0AE3E6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9F5F9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FFFDB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21B8F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3ED96" w:rsidR="006F0168" w:rsidRPr="00CF3C4F" w:rsidRDefault="00DA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53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B7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5AA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6A3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871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BF1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E181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FFC4A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076B2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C2156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D6FD4B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D5480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736246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D5011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E16E5E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32F07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A820E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813C5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B70F7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96C2BF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924B4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E894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196D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83EC17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04F24B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25D8ED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772196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3F643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01FE34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D052C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53694A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AE358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34DD99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E3ECD8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6041EA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C80532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CB2B1" w:rsidR="009A6C64" w:rsidRPr="00652F37" w:rsidRDefault="00DA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00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2F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317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BF3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C54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61FE1" w:rsidR="004738BE" w:rsidRPr="00FE2105" w:rsidRDefault="00DA2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CFC26D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EA513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90293E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91645F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E442F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1DE4C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09D9BB" w:rsidR="00E33283" w:rsidRPr="003A2560" w:rsidRDefault="00DA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12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288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9E5BC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D262A9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2F73C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AD4D7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C0037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8EEC68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6BAD3A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E1C3E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86B176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89197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84F45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BDD420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DDC239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F1EDC5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DEFC4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0147B7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768063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F2ACB0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EEDC3B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2F05D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3B5C4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872660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E28CE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F7FF5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962075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30C66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FEAE1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9189F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82ED2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9DD52" w:rsidR="00E33283" w:rsidRPr="00652F37" w:rsidRDefault="00DA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3C7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7ED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290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0C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F0B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D7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B4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7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011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E64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448E4" w:rsidR="00113533" w:rsidRPr="00CD562A" w:rsidRDefault="00DA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D1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D845E" w:rsidR="00113533" w:rsidRPr="00CD562A" w:rsidRDefault="00DA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61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10192" w:rsidR="00113533" w:rsidRPr="00CD562A" w:rsidRDefault="00DA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53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4E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E6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90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5E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1B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BB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1C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F4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A4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FA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4E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19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1D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