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FEDF2" w:rsidR="002059C0" w:rsidRPr="005E3916" w:rsidRDefault="005027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41AEC7" w:rsidR="002059C0" w:rsidRPr="00BF0BC9" w:rsidRDefault="005027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9D1BEF" w:rsidR="005F75C4" w:rsidRPr="00FE2105" w:rsidRDefault="00502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D0F249" w:rsidR="009F3A75" w:rsidRPr="009F3A75" w:rsidRDefault="005027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187FBF" w:rsidR="004738BE" w:rsidRPr="009F3A75" w:rsidRDefault="00502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27555D" w:rsidR="004738BE" w:rsidRPr="009F3A75" w:rsidRDefault="00502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B6D11C" w:rsidR="004738BE" w:rsidRPr="009F3A75" w:rsidRDefault="00502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228CC" w:rsidR="004738BE" w:rsidRPr="009F3A75" w:rsidRDefault="00502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32D16B" w:rsidR="004738BE" w:rsidRPr="009F3A75" w:rsidRDefault="00502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AE6B77" w:rsidR="004738BE" w:rsidRPr="009F3A75" w:rsidRDefault="00502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B96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A89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CFF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6E18B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76EE96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5FAE0E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2314AA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3D357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239E7C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2AC8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D63F52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60C55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E19D51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0E7B2A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C48858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0FB8E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4C32B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392314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F6A86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61446C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4AD628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C80FE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DA235C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91E1DF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19CC9B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73E7FC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0DAA05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9542C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9A9BBE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771E37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70C408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46A5AD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0308EB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8ECA0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E84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016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12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FAF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E08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26F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278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898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D551F" w:rsidR="004738BE" w:rsidRPr="00FE2105" w:rsidRDefault="005027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F3545D" w:rsidR="006F0168" w:rsidRPr="00CF3C4F" w:rsidRDefault="00502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BF7BC" w:rsidR="006F0168" w:rsidRPr="00CF3C4F" w:rsidRDefault="00502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E9A368" w:rsidR="006F0168" w:rsidRPr="00CF3C4F" w:rsidRDefault="00502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740C97" w:rsidR="006F0168" w:rsidRPr="00CF3C4F" w:rsidRDefault="00502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E4D39" w:rsidR="006F0168" w:rsidRPr="00CF3C4F" w:rsidRDefault="00502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28ED82" w:rsidR="006F0168" w:rsidRPr="00CF3C4F" w:rsidRDefault="00502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C11D2" w:rsidR="006F0168" w:rsidRPr="00CF3C4F" w:rsidRDefault="00502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C99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AA8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AE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510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F8E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7E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8DED5F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B54E6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92099D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6CBCA7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701961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D95ECC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347A13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34F4AB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899535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5ED18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39C96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CD5145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0BE981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317E6C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F889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417DBD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12668D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D7C6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F824BE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67FD1D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DC9599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518601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A6A817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10A30B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17767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88AA6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6397B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774490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989A24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22DD91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80B10B" w:rsidR="009A6C64" w:rsidRPr="00652F37" w:rsidRDefault="00502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4A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D04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90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71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A93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014B7B" w:rsidR="004738BE" w:rsidRPr="00FE2105" w:rsidRDefault="00502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9DA94" w:rsidR="00E33283" w:rsidRPr="003A2560" w:rsidRDefault="00502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194876" w:rsidR="00E33283" w:rsidRPr="003A2560" w:rsidRDefault="00502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102A91" w:rsidR="00E33283" w:rsidRPr="003A2560" w:rsidRDefault="00502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00C945" w:rsidR="00E33283" w:rsidRPr="003A2560" w:rsidRDefault="00502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F89596" w:rsidR="00E33283" w:rsidRPr="003A2560" w:rsidRDefault="00502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2EE5E6" w:rsidR="00E33283" w:rsidRPr="003A2560" w:rsidRDefault="00502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A65AC3" w:rsidR="00E33283" w:rsidRPr="003A2560" w:rsidRDefault="00502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FE7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89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AA69C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F28538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191E8C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106A7D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85A9F1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D943D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FDA4C3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583E43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D4DB27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290C66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EE8457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81952B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6BC0BC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98E580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713721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2FB78D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181481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4ED9F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46A6F6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3B0C1C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AF27B8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06D391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18A522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30FAA7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0C0CD6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21DBF2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D37C00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94FB8D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94CF96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64CF5A" w:rsidR="00E33283" w:rsidRPr="00652F37" w:rsidRDefault="00502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737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92F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40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50F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22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93F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042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B8A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4C8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3CC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262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4A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92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39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C75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03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17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BE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57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FE7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4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2B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CB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3D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85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AF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6A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82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27E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