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F75A5" w:rsidR="002059C0" w:rsidRPr="005E3916" w:rsidRDefault="002004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ADF6BE" w:rsidR="002059C0" w:rsidRPr="00BF0BC9" w:rsidRDefault="002004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1EBEAD" w:rsidR="005F75C4" w:rsidRPr="00FE2105" w:rsidRDefault="00200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8F024D" w:rsidR="009F3A75" w:rsidRPr="009F3A75" w:rsidRDefault="002004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CE0BAA" w:rsidR="004738BE" w:rsidRPr="009F3A75" w:rsidRDefault="00200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F514D" w:rsidR="004738BE" w:rsidRPr="009F3A75" w:rsidRDefault="00200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BE364" w:rsidR="004738BE" w:rsidRPr="009F3A75" w:rsidRDefault="00200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D4BA9" w:rsidR="004738BE" w:rsidRPr="009F3A75" w:rsidRDefault="00200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66789C" w:rsidR="004738BE" w:rsidRPr="009F3A75" w:rsidRDefault="00200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8AF0B" w:rsidR="004738BE" w:rsidRPr="009F3A75" w:rsidRDefault="00200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CCF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26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441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A18F3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171CEE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A01F5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E14005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475D7A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508A64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F36AC2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5AB206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65E27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0C707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313766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8D220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B2887B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88AAE6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86A25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CF999F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7CF8A2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ADFBC" w:rsidR="009A6C64" w:rsidRPr="0020044D" w:rsidRDefault="00200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44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BEE8F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44471D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3A58A1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1162F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0EF553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11415C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37D9F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420B8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147EFD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903721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301086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D051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FCF940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2D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2A7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26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73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1FC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18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60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7CE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E4586" w:rsidR="004738BE" w:rsidRPr="00FE2105" w:rsidRDefault="002004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79A65D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4E228B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430EE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66CF6F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71CE50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92B606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E9A05" w:rsidR="006F0168" w:rsidRPr="00CF3C4F" w:rsidRDefault="00200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F9C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DE1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4D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D3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3F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8A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56FE8C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0FC4E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74E2A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5BC22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54F0C3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7989A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5D3123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836A8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7DA847" w:rsidR="009A6C64" w:rsidRPr="0020044D" w:rsidRDefault="00200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4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62585F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726CB4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982877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A2A35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5CBDB8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F8F1A0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B7D56B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FD045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FFAE02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94FA6C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0D4F30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5CF4BD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0CB59A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FD41C3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66A99A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13AE38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1C92E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1BE36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ACFF82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C7D0A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CC4E5D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AEF809" w:rsidR="009A6C64" w:rsidRPr="00652F37" w:rsidRDefault="0020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6E4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BD0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0A5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B10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72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60F612" w:rsidR="004738BE" w:rsidRPr="00FE2105" w:rsidRDefault="00200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40075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EF76A2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7357B3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15F76F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6F5451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333B85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ADC832" w:rsidR="00E33283" w:rsidRPr="003A2560" w:rsidRDefault="00200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8FB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B0A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1FADC8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957C51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FF433D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0B906A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D5D5F6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BD8999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6233FB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1DF7B4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B94D88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6EA1F5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92238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8A4DA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C5070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B5034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D205B1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536B6F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3E3780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D46FA1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473D59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13031C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C914A5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7D7DD0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43F2A4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66206C" w:rsidR="00E33283" w:rsidRPr="0020044D" w:rsidRDefault="002004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4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5C7470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23869C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9C195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6FD897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6EBA4B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C69143" w:rsidR="00E33283" w:rsidRPr="00652F37" w:rsidRDefault="00200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F8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C6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249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F3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5BF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997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B34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C89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5E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92F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37AB1" w:rsidR="00113533" w:rsidRPr="00CD562A" w:rsidRDefault="00200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C2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50922" w:rsidR="00113533" w:rsidRPr="00CD562A" w:rsidRDefault="00200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489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50328" w:rsidR="00113533" w:rsidRPr="00CD562A" w:rsidRDefault="00200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53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77E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9C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19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48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9A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FE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F3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CB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7C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B5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98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7C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044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