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0E449F" w:rsidR="002059C0" w:rsidRPr="005E3916" w:rsidRDefault="006B22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A11B42" w:rsidR="002059C0" w:rsidRPr="00BF0BC9" w:rsidRDefault="006B22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E33ADF" w:rsidR="005F75C4" w:rsidRPr="00FE2105" w:rsidRDefault="006B22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166316" w:rsidR="009F3A75" w:rsidRPr="009F3A75" w:rsidRDefault="006B22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9F637" w:rsidR="004738BE" w:rsidRPr="009F3A75" w:rsidRDefault="006B22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2A749F" w:rsidR="004738BE" w:rsidRPr="009F3A75" w:rsidRDefault="006B22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D8272" w:rsidR="004738BE" w:rsidRPr="009F3A75" w:rsidRDefault="006B22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756416" w:rsidR="004738BE" w:rsidRPr="009F3A75" w:rsidRDefault="006B22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1DF785" w:rsidR="004738BE" w:rsidRPr="009F3A75" w:rsidRDefault="006B22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B47096" w:rsidR="004738BE" w:rsidRPr="009F3A75" w:rsidRDefault="006B22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D0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099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0D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8EA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3C2D4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F0BEAB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19F85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BDEF2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D57D8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1F2B3C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BD36D0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2C9E5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BC68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88F52A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06949D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258FD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F6AF6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5DC74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F2CA8A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49B159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A957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6C6EA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0D8E8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2B5D2B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2008B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4473E5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0B38D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C3B02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AC85DC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6ACFD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C11D0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89DA04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E10A74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452BE7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0C1A1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511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32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2E9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79D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D2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450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9B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13952" w:rsidR="004738BE" w:rsidRPr="00FE2105" w:rsidRDefault="006B22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AD7E6F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D202F1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9486DD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A169FF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96FEC7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91858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6098E9" w:rsidR="006F0168" w:rsidRPr="00CF3C4F" w:rsidRDefault="006B22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A06FF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6D2CD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E0AB8B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FB2586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F4B718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1D3DA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F1A87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8B333E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676C5A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6E298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A67B1D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374FEC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E7173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940EA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92542E" w:rsidR="009A6C64" w:rsidRPr="006B2243" w:rsidRDefault="006B2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2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092D13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7638F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B43DC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DD16B0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27174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F6F8BC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75F884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E3891F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6EEF1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9302B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35488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27AEA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EE6A02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82C814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07D53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08F4AB" w:rsidR="009A6C64" w:rsidRPr="00652F37" w:rsidRDefault="006B2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9F1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4D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761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633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36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0E1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7F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9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65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EB7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19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F9004A" w:rsidR="004738BE" w:rsidRPr="00FE2105" w:rsidRDefault="006B22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B7F8C2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D00546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5911B0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80442D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462F12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B8FE54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2B9A8E" w:rsidR="00E33283" w:rsidRPr="003A2560" w:rsidRDefault="006B22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0A2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FF7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0C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EE907F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72F981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BCF32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A9B75A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EC7C4D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0848E2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75B1DA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7EBF8B" w:rsidR="00E33283" w:rsidRPr="006B2243" w:rsidRDefault="006B22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2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23FEE7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3482B1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ACC72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9FE657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62F628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A57F95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F0850B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4DAFD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EA1BC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E79C0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2A67F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6F3B1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BD145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8A234C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BF4083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9E46A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5BD415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44B431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5D8B5E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7B5D9C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4AEBAF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6C32ED" w:rsidR="00E33283" w:rsidRPr="00652F37" w:rsidRDefault="006B22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AA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1F8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E38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87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33A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DEE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CEA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91E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B0E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75C365" w:rsidR="00113533" w:rsidRPr="00CD562A" w:rsidRDefault="006B22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F7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5AD3A" w:rsidR="00113533" w:rsidRPr="00CD562A" w:rsidRDefault="006B22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9A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94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09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FF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DE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7B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2B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17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131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61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7B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7F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60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B4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71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2243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