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DA53BE" w:rsidR="002059C0" w:rsidRPr="005E3916" w:rsidRDefault="00BA18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116DCE" w:rsidR="002059C0" w:rsidRPr="00BF0BC9" w:rsidRDefault="00BA18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DE5937" w:rsidR="005F75C4" w:rsidRPr="00FE2105" w:rsidRDefault="00BA1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4575F8" w:rsidR="009F3A75" w:rsidRPr="009F3A75" w:rsidRDefault="00BA18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961C29" w:rsidR="004738BE" w:rsidRPr="009F3A75" w:rsidRDefault="00BA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4B47EC" w:rsidR="004738BE" w:rsidRPr="009F3A75" w:rsidRDefault="00BA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09A2DB" w:rsidR="004738BE" w:rsidRPr="009F3A75" w:rsidRDefault="00BA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D7D7DD" w:rsidR="004738BE" w:rsidRPr="009F3A75" w:rsidRDefault="00BA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4F2703" w:rsidR="004738BE" w:rsidRPr="009F3A75" w:rsidRDefault="00BA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587747" w:rsidR="004738BE" w:rsidRPr="009F3A75" w:rsidRDefault="00BA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9E8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C5E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2AB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33F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FFBBAD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5C85F0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AF7F4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D7FE25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B61F4D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797AD4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C72C9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2E9667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B2FE94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972F3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E41DE8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220FC6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31B182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BAF9B8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4AD2E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0E5FF1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341AE1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56A9C0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92B5BB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10F08B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2B3F2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DB79BC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D00117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0C5449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E6DC3C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3A9D97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E43789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666A81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167796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6C6FF7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920BD7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DCF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FA9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B2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390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F49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0ED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D6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F0DADB" w:rsidR="004738BE" w:rsidRPr="00FE2105" w:rsidRDefault="00BA18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BAF8E6" w:rsidR="006F0168" w:rsidRPr="00CF3C4F" w:rsidRDefault="00BA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4F24E7" w:rsidR="006F0168" w:rsidRPr="00CF3C4F" w:rsidRDefault="00BA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7FAAD1" w:rsidR="006F0168" w:rsidRPr="00CF3C4F" w:rsidRDefault="00BA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48E4E3" w:rsidR="006F0168" w:rsidRPr="00CF3C4F" w:rsidRDefault="00BA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8872A7" w:rsidR="006F0168" w:rsidRPr="00CF3C4F" w:rsidRDefault="00BA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A1A4B7" w:rsidR="006F0168" w:rsidRPr="00CF3C4F" w:rsidRDefault="00BA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D0C1E8" w:rsidR="006F0168" w:rsidRPr="00CF3C4F" w:rsidRDefault="00BA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047D3B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BFF916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ADB8B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F8E401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82D074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79A838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C7A82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070E05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503ED2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DEA77D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D1BE0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A90CF6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BF771F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650EF5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77009E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B48DC3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2A3383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A0D1E8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28F624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C06112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2C155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E88043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FABFD7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313337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F5F01A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22C0F1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189E46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9929BC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462E26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C78F57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233D75" w:rsidR="009A6C64" w:rsidRPr="00652F37" w:rsidRDefault="00BA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F97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60F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EE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15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A8E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05C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EC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72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30F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CBA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9AB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B248C6" w:rsidR="004738BE" w:rsidRPr="00FE2105" w:rsidRDefault="00BA1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B33656" w:rsidR="00E33283" w:rsidRPr="003A2560" w:rsidRDefault="00BA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70F532" w:rsidR="00E33283" w:rsidRPr="003A2560" w:rsidRDefault="00BA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3D3015" w:rsidR="00E33283" w:rsidRPr="003A2560" w:rsidRDefault="00BA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540CF7" w:rsidR="00E33283" w:rsidRPr="003A2560" w:rsidRDefault="00BA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ECD4B8" w:rsidR="00E33283" w:rsidRPr="003A2560" w:rsidRDefault="00BA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1ED677" w:rsidR="00E33283" w:rsidRPr="003A2560" w:rsidRDefault="00BA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18CDD3" w:rsidR="00E33283" w:rsidRPr="003A2560" w:rsidRDefault="00BA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744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40E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351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91A199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2B884D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A4F35F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BAD2EA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4C830B" w:rsidR="00E33283" w:rsidRPr="00BA18F4" w:rsidRDefault="00BA1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8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A1765F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FF1388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F57F88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14CA0A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E93AAF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E3273F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72C36D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5941A2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C52655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C1C1D3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DC6499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298215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3655DB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012A75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5C587D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6C4CDB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F8FA87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9F464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DBAB3A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70CA3D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BBF729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82552A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4768D4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0C86A4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1D214" w:rsidR="00E33283" w:rsidRPr="00652F37" w:rsidRDefault="00BA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53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3FC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6E2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873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C6E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BC7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832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90C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34E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81E75" w:rsidR="00113533" w:rsidRPr="00CD562A" w:rsidRDefault="00BA1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BE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D6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39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E4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C5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F75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64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BC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F8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5C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86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80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46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904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6C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31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39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18F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