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0C3E9D" w:rsidR="002059C0" w:rsidRPr="005E3916" w:rsidRDefault="00B853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5B21CA" w:rsidR="002059C0" w:rsidRPr="00BF0BC9" w:rsidRDefault="00B853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4FB5E7" w:rsidR="005F75C4" w:rsidRPr="00FE2105" w:rsidRDefault="00B853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047F04" w:rsidR="009F3A75" w:rsidRPr="009F3A75" w:rsidRDefault="00B853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0C56ED" w:rsidR="004738BE" w:rsidRPr="009F3A75" w:rsidRDefault="00B85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4AE64F" w:rsidR="004738BE" w:rsidRPr="009F3A75" w:rsidRDefault="00B85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40AB09" w:rsidR="004738BE" w:rsidRPr="009F3A75" w:rsidRDefault="00B85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627AAF" w:rsidR="004738BE" w:rsidRPr="009F3A75" w:rsidRDefault="00B85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D59DC9" w:rsidR="004738BE" w:rsidRPr="009F3A75" w:rsidRDefault="00B85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BBC37" w:rsidR="004738BE" w:rsidRPr="009F3A75" w:rsidRDefault="00B85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24E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65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ADA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63C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02CCC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B43E66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28DD19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CC437B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55A333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8C7508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E2259D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7DB57F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A11816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1168C6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D9CDA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1B7270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D22FC2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CE695F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C19B3A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CE69E4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F2FEA1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A6E53B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933D89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14D6EF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738C97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D9D4B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A42DD0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79133B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D42CED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DDCBD8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7D9304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D7DF9C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84D77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E21C30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0C58E0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BA6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CAA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E23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B87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079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3D9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78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230957" w:rsidR="004738BE" w:rsidRPr="00FE2105" w:rsidRDefault="00B853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3434EB" w:rsidR="006F0168" w:rsidRPr="00CF3C4F" w:rsidRDefault="00B85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9E226A" w:rsidR="006F0168" w:rsidRPr="00CF3C4F" w:rsidRDefault="00B85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9A5690" w:rsidR="006F0168" w:rsidRPr="00CF3C4F" w:rsidRDefault="00B85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863CB8" w:rsidR="006F0168" w:rsidRPr="00CF3C4F" w:rsidRDefault="00B85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C8DF8B" w:rsidR="006F0168" w:rsidRPr="00CF3C4F" w:rsidRDefault="00B85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24D5AB" w:rsidR="006F0168" w:rsidRPr="00CF3C4F" w:rsidRDefault="00B85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DB4825" w:rsidR="006F0168" w:rsidRPr="00CF3C4F" w:rsidRDefault="00B85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86627F" w:rsidR="009A6C64" w:rsidRPr="00B8532E" w:rsidRDefault="00B85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B14C72" w:rsidR="009A6C64" w:rsidRPr="00B8532E" w:rsidRDefault="00B85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F3471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CAC49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9CD08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C7767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643EBF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2993A2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46432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0D67F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4E6BC4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96F6B6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3CC2F3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81BC22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EBE979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C3C1CD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43FC2D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8EA0E1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A04A82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5593EF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3D7EA3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665A7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FEE526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A26180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7657F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7D76C3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0C13CC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ACDE69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452765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FB105E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DA76D4" w:rsidR="009A6C64" w:rsidRPr="00652F37" w:rsidRDefault="00B85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0D5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78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E4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ADD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8C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0AC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92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5B3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D11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D1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A55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0DF2B5" w:rsidR="004738BE" w:rsidRPr="00FE2105" w:rsidRDefault="00B853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2C6ADE" w:rsidR="00E33283" w:rsidRPr="003A2560" w:rsidRDefault="00B85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53ECEE" w:rsidR="00E33283" w:rsidRPr="003A2560" w:rsidRDefault="00B85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A027DB" w:rsidR="00E33283" w:rsidRPr="003A2560" w:rsidRDefault="00B85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C6AED5" w:rsidR="00E33283" w:rsidRPr="003A2560" w:rsidRDefault="00B85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B431AD" w:rsidR="00E33283" w:rsidRPr="003A2560" w:rsidRDefault="00B85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D7DAD4" w:rsidR="00E33283" w:rsidRPr="003A2560" w:rsidRDefault="00B85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E516A" w:rsidR="00E33283" w:rsidRPr="003A2560" w:rsidRDefault="00B85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3F3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F4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03E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FAEC9F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558A6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196025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A474E8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81AB63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67624D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FBEE66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8FDF86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6FD8C7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74460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47DE2D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1C2267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F70895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A40FD6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E3BDB9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D18E3E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3E0F0F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052E50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76BA9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C1C1D4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FF3A10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AD806C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133A4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3E68E5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FA5A4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446FAA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E03483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9E64DC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FE8B33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55DE54" w:rsidR="00E33283" w:rsidRPr="00652F37" w:rsidRDefault="00B85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3F0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246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3A4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F0E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B37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C9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F1C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D11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EDE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F5190" w:rsidR="00113533" w:rsidRPr="00CD562A" w:rsidRDefault="00B85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D1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3FA75" w:rsidR="00113533" w:rsidRPr="00CD562A" w:rsidRDefault="00B85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21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ED6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FC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65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37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71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C5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064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3E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77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32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2C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BE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9A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FD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32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