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320F9E" w:rsidR="002059C0" w:rsidRPr="005E3916" w:rsidRDefault="00505D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47FB90" w:rsidR="002059C0" w:rsidRPr="00BF0BC9" w:rsidRDefault="00505D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C75B0" w:rsidR="005F75C4" w:rsidRPr="00FE2105" w:rsidRDefault="00505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179F5" w:rsidR="009F3A75" w:rsidRPr="009F3A75" w:rsidRDefault="00505D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62CBC2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6AFC9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E7670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A1704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A75A0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E0AE43" w:rsidR="004738BE" w:rsidRPr="009F3A75" w:rsidRDefault="00505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68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F53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3C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5A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E9061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113A48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E0A2F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F15B84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1847E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C1E58D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19D6D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9A8D9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B66E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3959A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8C32E9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4C7F9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748261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810F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53D6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FBDA6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1C478E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F4B18B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7699B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88B5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74BBD" w:rsidR="009A6C64" w:rsidRPr="00505D37" w:rsidRDefault="00505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DF8BF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1F2EE5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6B116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90A1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AD4B8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98A73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1CD01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C6652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DB39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146757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D3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DA5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5F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B2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B8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CE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1B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3EE0E6" w:rsidR="004738BE" w:rsidRPr="00FE2105" w:rsidRDefault="00505D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EE993A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F378E4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7BC637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17C3A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D3291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563B65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0C7202" w:rsidR="006F0168" w:rsidRPr="00CF3C4F" w:rsidRDefault="00505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DF538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616C4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16B6E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B5722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B7A0F4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8A9BE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E4906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A66C5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2A97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A962B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A523A2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2B7B4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26AD14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0AE5D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0A42D8" w:rsidR="009A6C64" w:rsidRPr="00505D37" w:rsidRDefault="00505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A15476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AB0DC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60BA6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DF721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53B590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13727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46848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72BFFF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FCD3A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2DA7A4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74D2AF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2FE932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0EC5D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9878FE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08B85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1C309B" w:rsidR="009A6C64" w:rsidRPr="00652F37" w:rsidRDefault="00505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1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5C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466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034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757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7E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7E2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C4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4F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4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1D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0562C" w:rsidR="004738BE" w:rsidRPr="00FE2105" w:rsidRDefault="00505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997888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67D09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650D2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01192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74F07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1E4B48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FE1BB" w:rsidR="00E33283" w:rsidRPr="003A2560" w:rsidRDefault="00505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476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CC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B67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CE87D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BC69D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46D68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D03AF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0D4962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91C19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4E2114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E17DC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347CE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25163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6DFC78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95452C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B0FB22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43E770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5C5645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385D48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8AAF6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1BC11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F4FB27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B3BA11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ADC37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56C58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ECCDC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5B6A7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15DA66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CF9861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1A285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4C5EC0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906D6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51C0B2" w:rsidR="00E33283" w:rsidRPr="00652F37" w:rsidRDefault="00505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A5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719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BF8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3C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07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D6E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4E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C0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FE0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99CD8" w:rsidR="00113533" w:rsidRPr="00CD562A" w:rsidRDefault="00505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1F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DDBEF" w:rsidR="00113533" w:rsidRPr="00CD562A" w:rsidRDefault="00505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AF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7E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E1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1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28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F6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67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087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36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7E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DE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8C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9A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52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4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5D3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