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11DF9" w:rsidR="002059C0" w:rsidRPr="005E3916" w:rsidRDefault="00FE76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F47A87" w:rsidR="002059C0" w:rsidRPr="00BF0BC9" w:rsidRDefault="00FE76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EBC0E0" w:rsidR="005F75C4" w:rsidRPr="00FE2105" w:rsidRDefault="00FE76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0D6F74" w:rsidR="009F3A75" w:rsidRPr="009F3A75" w:rsidRDefault="00FE76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3561C3" w:rsidR="004738BE" w:rsidRPr="009F3A75" w:rsidRDefault="00FE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A6C5A1" w:rsidR="004738BE" w:rsidRPr="009F3A75" w:rsidRDefault="00FE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6D4762" w:rsidR="004738BE" w:rsidRPr="009F3A75" w:rsidRDefault="00FE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D0CA8F" w:rsidR="004738BE" w:rsidRPr="009F3A75" w:rsidRDefault="00FE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D8A3E7" w:rsidR="004738BE" w:rsidRPr="009F3A75" w:rsidRDefault="00FE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9718F6" w:rsidR="004738BE" w:rsidRPr="009F3A75" w:rsidRDefault="00FE76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31B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512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239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5A9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DB866" w:rsidR="009A6C64" w:rsidRPr="00FE76D6" w:rsidRDefault="00FE7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6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ECC54F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5A53C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C0417E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CE4536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DA6C58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A22E56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D4A682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788852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08023A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F979FB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35F1D8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D96D0C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C1AF4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E68AAD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2CB4A3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A7CCA9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F2007F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0F66EA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B0834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CE17B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F6EC3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EA5284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DD2BFF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AEB852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9A1C1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D06FB9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F53587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A3B94B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EE00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4E8E18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AE0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4BB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EF4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A5E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EBD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FA1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4BD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F4926" w:rsidR="004738BE" w:rsidRPr="00FE2105" w:rsidRDefault="00FE76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F0B01" w:rsidR="006F0168" w:rsidRPr="00CF3C4F" w:rsidRDefault="00FE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B9C76B" w:rsidR="006F0168" w:rsidRPr="00CF3C4F" w:rsidRDefault="00FE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E8FCF9" w:rsidR="006F0168" w:rsidRPr="00CF3C4F" w:rsidRDefault="00FE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28E438" w:rsidR="006F0168" w:rsidRPr="00CF3C4F" w:rsidRDefault="00FE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AD506E" w:rsidR="006F0168" w:rsidRPr="00CF3C4F" w:rsidRDefault="00FE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DCBEFE" w:rsidR="006F0168" w:rsidRPr="00CF3C4F" w:rsidRDefault="00FE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6C3B2C" w:rsidR="006F0168" w:rsidRPr="00CF3C4F" w:rsidRDefault="00FE76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DD4CA9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346EDA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262069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9300A4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D66703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F345FC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75D06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A39E8D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58C48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77FB9A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B7A09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25C9DD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24217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B0022C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6DA199" w:rsidR="009A6C64" w:rsidRPr="00FE76D6" w:rsidRDefault="00FE7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6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08E1E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59B96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E95CA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DB0C6F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F5F85E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5A6CDC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134F85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C7C9EB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8BB6A9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2766B7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1A5BFD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2E524E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BECB4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204620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B86239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0650B8" w:rsidR="009A6C64" w:rsidRPr="00652F37" w:rsidRDefault="00FE7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538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ABF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391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AB5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6AE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C9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E45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4CF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7E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F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9A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57E67A" w:rsidR="004738BE" w:rsidRPr="00FE2105" w:rsidRDefault="00FE76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1B2D6" w:rsidR="00E33283" w:rsidRPr="003A2560" w:rsidRDefault="00FE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80D4D" w:rsidR="00E33283" w:rsidRPr="003A2560" w:rsidRDefault="00FE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AA5443" w:rsidR="00E33283" w:rsidRPr="003A2560" w:rsidRDefault="00FE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A4563F" w:rsidR="00E33283" w:rsidRPr="003A2560" w:rsidRDefault="00FE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C7A6D" w:rsidR="00E33283" w:rsidRPr="003A2560" w:rsidRDefault="00FE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9BFFF9" w:rsidR="00E33283" w:rsidRPr="003A2560" w:rsidRDefault="00FE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1E953D" w:rsidR="00E33283" w:rsidRPr="003A2560" w:rsidRDefault="00FE76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D41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FC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4EE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00BE5F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0014B1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F7ADDB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3279E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3FBCBE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8ECF4B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ADAA8B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1778A1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6A608B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10D09B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456A5C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D562BE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B4ABD8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FBFC0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CF6DD2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91E85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4A1CF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02A574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6D1B06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CCEB07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AF9247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13E643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9955A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C871B1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53A8A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B8DE8E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C84BFD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4804C0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41FD38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411DA9" w:rsidR="00E33283" w:rsidRPr="00652F37" w:rsidRDefault="00FE76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1BB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084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12C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7EC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270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61D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025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29A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081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E5562" w:rsidR="00113533" w:rsidRPr="00CD562A" w:rsidRDefault="00FE7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88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C3896" w:rsidR="00113533" w:rsidRPr="00CD562A" w:rsidRDefault="00FE76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5C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8D5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64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42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BF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7E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ED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57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5D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D7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C0B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A6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CA1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7C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28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