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87E15" w:rsidR="002059C0" w:rsidRPr="005E3916" w:rsidRDefault="000555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6EF8A5" w:rsidR="002059C0" w:rsidRPr="00BF0BC9" w:rsidRDefault="000555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0BED95" w:rsidR="005F75C4" w:rsidRPr="00FE2105" w:rsidRDefault="000555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BE0FC1" w:rsidR="009F3A75" w:rsidRPr="009F3A75" w:rsidRDefault="000555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5F960F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A980D4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6923A6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43F972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05F81C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E5ED1A" w:rsidR="004738BE" w:rsidRPr="009F3A75" w:rsidRDefault="000555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E1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40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FB4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64F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7C3FD6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E5CD22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FB15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0A5B3B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82375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A25200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1BC1F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10AE1A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8EFAE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37080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245E2C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E0FBBC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E718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FC4D16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249780" w:rsidR="009A6C64" w:rsidRPr="0005550C" w:rsidRDefault="00055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4314F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655DB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ED0B5C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62711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A07884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B401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75CFD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647F8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991E3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BB20FA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7D2DB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AD27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18A301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EDE31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0DF934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729EC8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425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554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5B2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3BB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F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C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724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4E942F" w:rsidR="004738BE" w:rsidRPr="00FE2105" w:rsidRDefault="000555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5E9502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25D745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DFE694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95E355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B4CB7D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40A5A0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5148DD" w:rsidR="006F0168" w:rsidRPr="00CF3C4F" w:rsidRDefault="000555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DF21E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78358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3ACC3A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9E51D2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F45A6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016E2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9F980F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C42C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B498FE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D0878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983F2A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ACCBB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10EF2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61E73" w:rsidR="009A6C64" w:rsidRPr="0005550C" w:rsidRDefault="00055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50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96918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A014A0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A728FE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9D108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081C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9A95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38E9F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7A58BA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4C5810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B9D874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06DFAB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0A1C77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56A2D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394CA5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D539A3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6E278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53356" w:rsidR="009A6C64" w:rsidRPr="00652F37" w:rsidRDefault="00055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FF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AF3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2A3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B14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E80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9B7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0D1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69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B3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D2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2D1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7F9BEF" w:rsidR="004738BE" w:rsidRPr="00FE2105" w:rsidRDefault="000555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2CD0AF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F0A32E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DC02C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A221A7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CD5DEB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7C1D8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57743F" w:rsidR="00E33283" w:rsidRPr="003A2560" w:rsidRDefault="000555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D93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0A8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165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A7816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0B08C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BAE3F8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C9517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0672B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56BEC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AA3548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C8D2F2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0D1919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C77C73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871EE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A8A547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02F94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6F75C5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BFE4B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F4C767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2E55D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444A8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4B85FB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A980F6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F29FCE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DA296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F047A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DE9B4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3C8EE6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0D5260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AF9AC4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7EE44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5507FE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0DDF1B" w:rsidR="00E33283" w:rsidRPr="00652F37" w:rsidRDefault="000555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4F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DC0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517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59A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216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6B6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8D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AD5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02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A07591" w:rsidR="00113533" w:rsidRPr="00CD562A" w:rsidRDefault="00055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19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E604E" w:rsidR="00113533" w:rsidRPr="00CD562A" w:rsidRDefault="000555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82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75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E9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0A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2B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B7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862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E6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B4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62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1D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69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CF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ED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80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50C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