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87E15" w:rsidR="002059C0" w:rsidRPr="005E3916" w:rsidRDefault="000555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6EF8A5" w:rsidR="002059C0" w:rsidRPr="00BF0BC9" w:rsidRDefault="000555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0BED95" w:rsidR="005F75C4" w:rsidRPr="00FE2105" w:rsidRDefault="000555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BE0FC1" w:rsidR="009F3A75" w:rsidRPr="009F3A75" w:rsidRDefault="000555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5F960F" w:rsidR="004738BE" w:rsidRPr="009F3A75" w:rsidRDefault="00055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980D4" w:rsidR="004738BE" w:rsidRPr="009F3A75" w:rsidRDefault="00055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6923A6" w:rsidR="004738BE" w:rsidRPr="009F3A75" w:rsidRDefault="00055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43F972" w:rsidR="004738BE" w:rsidRPr="009F3A75" w:rsidRDefault="00055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05F81C" w:rsidR="004738BE" w:rsidRPr="009F3A75" w:rsidRDefault="00055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E5ED1A" w:rsidR="004738BE" w:rsidRPr="009F3A75" w:rsidRDefault="000555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8E1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40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B4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64F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7C3FD6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E5CD22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FB157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0A5B3B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823757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A25200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71BC1F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10AE1A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38EFAE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370805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245E2C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E0FBBC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E7185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FC4D16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249780" w:rsidR="009A6C64" w:rsidRPr="0005550C" w:rsidRDefault="00055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D4314F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3655DB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ED0B5C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462711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A07884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8B4013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75CFD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8647F8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991E33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BB20FA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7D2DB3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1AD275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18A301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EDE317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0DF934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729EC8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425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554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5B2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3BB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F3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1CA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724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4E942F" w:rsidR="004738BE" w:rsidRPr="00FE2105" w:rsidRDefault="000555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5E9502" w:rsidR="006F0168" w:rsidRPr="00CF3C4F" w:rsidRDefault="00055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25D745" w:rsidR="006F0168" w:rsidRPr="00CF3C4F" w:rsidRDefault="00055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DFE694" w:rsidR="006F0168" w:rsidRPr="00CF3C4F" w:rsidRDefault="00055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95E355" w:rsidR="006F0168" w:rsidRPr="00CF3C4F" w:rsidRDefault="00055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B4CB7D" w:rsidR="006F0168" w:rsidRPr="00CF3C4F" w:rsidRDefault="00055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40A5A0" w:rsidR="006F0168" w:rsidRPr="00CF3C4F" w:rsidRDefault="00055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5148DD" w:rsidR="006F0168" w:rsidRPr="00CF3C4F" w:rsidRDefault="000555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DF21E5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78358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3ACC3A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9E51D2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F45A65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016E23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9F980F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C42C3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B498FE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D08785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983F2A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ACCBB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10EF2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861E73" w:rsidR="009A6C64" w:rsidRPr="0005550C" w:rsidRDefault="00055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0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696918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A014A0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A728FE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9D1087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4081C3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79A957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38E9F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7A58BA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C5810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B9D874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06DFAB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0A1C77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056A2D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394CA5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D539A3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D6E278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53356" w:rsidR="009A6C64" w:rsidRPr="00652F37" w:rsidRDefault="00055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FF5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AF3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2A3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B14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E80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9B7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0D1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69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B3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CD2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2D1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7F9BEF" w:rsidR="004738BE" w:rsidRPr="00FE2105" w:rsidRDefault="000555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2CD0AF" w:rsidR="00E33283" w:rsidRPr="003A2560" w:rsidRDefault="00055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F0A32E" w:rsidR="00E33283" w:rsidRPr="003A2560" w:rsidRDefault="00055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9DC02C" w:rsidR="00E33283" w:rsidRPr="003A2560" w:rsidRDefault="00055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A221A7" w:rsidR="00E33283" w:rsidRPr="003A2560" w:rsidRDefault="00055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CD5DEB" w:rsidR="00E33283" w:rsidRPr="003A2560" w:rsidRDefault="00055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7C1D8" w:rsidR="00E33283" w:rsidRPr="003A2560" w:rsidRDefault="00055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57743F" w:rsidR="00E33283" w:rsidRPr="003A2560" w:rsidRDefault="000555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D93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0A8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165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0A7816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E0B08C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BAE3F8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C9517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00672B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056BEC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AA3548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C8D2F2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0D1919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77C73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0871EE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A8A547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02F94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6F75C5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BFE4B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F4C767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2E55D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F444A8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4B85FB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A980F6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F29FCE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BDA296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1F047A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ADE9B4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3C8EE6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0D5260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AF9AC4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7EE44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5507FE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0DDF1B" w:rsidR="00E33283" w:rsidRPr="00652F37" w:rsidRDefault="000555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4F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DC0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517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59A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216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6B6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8D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AD5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D02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A07591" w:rsidR="00113533" w:rsidRPr="00CD562A" w:rsidRDefault="000555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319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E604E" w:rsidR="00113533" w:rsidRPr="00CD562A" w:rsidRDefault="000555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82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75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E9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0A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2B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B7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62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E6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B4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62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1D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69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CF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ED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80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50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