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C1F77B" w:rsidR="002059C0" w:rsidRPr="005E3916" w:rsidRDefault="005534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36E986" w:rsidR="002059C0" w:rsidRPr="00BF0BC9" w:rsidRDefault="005534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0B75CB" w:rsidR="005F75C4" w:rsidRPr="00FE2105" w:rsidRDefault="005534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843E36" w:rsidR="009F3A75" w:rsidRPr="009F3A75" w:rsidRDefault="005534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747256" w:rsidR="004738BE" w:rsidRPr="009F3A75" w:rsidRDefault="00553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0B9325" w:rsidR="004738BE" w:rsidRPr="009F3A75" w:rsidRDefault="00553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226B62" w:rsidR="004738BE" w:rsidRPr="009F3A75" w:rsidRDefault="00553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E18D36" w:rsidR="004738BE" w:rsidRPr="009F3A75" w:rsidRDefault="00553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86C271" w:rsidR="004738BE" w:rsidRPr="009F3A75" w:rsidRDefault="00553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648F10" w:rsidR="004738BE" w:rsidRPr="009F3A75" w:rsidRDefault="005534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1F5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042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A92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2D6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9A840D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1259B8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FC2D4F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B76FBF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5BF7B7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D2FD3C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79CF11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A41925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815FCE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9952D2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84B5AA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7C88FF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05C3BF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9509A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92CE50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AC8A1C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55321E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8462A9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4C78BB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7B052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C84F85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EB6337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3C2D19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403EF1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20AF12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377477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F47F72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DD25C1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FB8D6F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EBA804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38259C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77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5B2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3B4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114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311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966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E45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01B02B" w:rsidR="004738BE" w:rsidRPr="00FE2105" w:rsidRDefault="005534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3A0851" w:rsidR="006F0168" w:rsidRPr="00CF3C4F" w:rsidRDefault="00553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5A6178" w:rsidR="006F0168" w:rsidRPr="00CF3C4F" w:rsidRDefault="00553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1CE671" w:rsidR="006F0168" w:rsidRPr="00CF3C4F" w:rsidRDefault="00553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4A6C8" w:rsidR="006F0168" w:rsidRPr="00CF3C4F" w:rsidRDefault="00553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F4BF86" w:rsidR="006F0168" w:rsidRPr="00CF3C4F" w:rsidRDefault="00553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490F1" w:rsidR="006F0168" w:rsidRPr="00CF3C4F" w:rsidRDefault="00553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7211CD" w:rsidR="006F0168" w:rsidRPr="00CF3C4F" w:rsidRDefault="005534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DC6AC2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691EC5" w:rsidR="009A6C64" w:rsidRPr="0055340D" w:rsidRDefault="00553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C311AB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814373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86A230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FB6F68" w:rsidR="009A6C64" w:rsidRPr="0055340D" w:rsidRDefault="00553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043DC7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83A40E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0DD74F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484503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D0FB90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863042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9D096B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8503E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B09D11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6323A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415956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CFB71B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DBA9A9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D6655D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9E2432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FDDC0C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6BEDF4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48A595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26EB3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1701E8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0E3E5C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973941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ED2E13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300A6C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F2C44A" w:rsidR="009A6C64" w:rsidRPr="00652F37" w:rsidRDefault="00553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611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62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22A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47B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93D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E96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BA0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07C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12E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797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1C3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35F5B1" w:rsidR="004738BE" w:rsidRPr="00FE2105" w:rsidRDefault="005534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A6B70E" w:rsidR="00E33283" w:rsidRPr="003A2560" w:rsidRDefault="00553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CCE624" w:rsidR="00E33283" w:rsidRPr="003A2560" w:rsidRDefault="00553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EA1217" w:rsidR="00E33283" w:rsidRPr="003A2560" w:rsidRDefault="00553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940DA" w:rsidR="00E33283" w:rsidRPr="003A2560" w:rsidRDefault="00553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5666FB" w:rsidR="00E33283" w:rsidRPr="003A2560" w:rsidRDefault="00553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8422C6" w:rsidR="00E33283" w:rsidRPr="003A2560" w:rsidRDefault="00553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13B673" w:rsidR="00E33283" w:rsidRPr="003A2560" w:rsidRDefault="005534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AA7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A46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940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6E3ABE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2ADA8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D75CB6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9C079F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10FD4E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9CE4EE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9393F5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CDDEF0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21C28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FED3EB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39894F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859815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C1F2DE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F67C7F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D3A8EF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99A3A4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BC26FD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40D35E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085ABE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DB04B8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AC2F13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F48EDB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8815F0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728110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F4B270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BD1CC2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3182C2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162994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A384AD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8679FB" w:rsidR="00E33283" w:rsidRPr="00652F37" w:rsidRDefault="005534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028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412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8CF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E7D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B6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0CF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B26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69C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1EC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8D705D" w:rsidR="00113533" w:rsidRPr="00CD562A" w:rsidRDefault="00553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93B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DD8717" w:rsidR="00113533" w:rsidRPr="00CD562A" w:rsidRDefault="005534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2F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C3A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BC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802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39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DBD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E5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20E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ED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9EF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1F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2C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0C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DD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7D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340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