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C1F77B" w:rsidR="002059C0" w:rsidRPr="005E3916" w:rsidRDefault="005534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36E986" w:rsidR="002059C0" w:rsidRPr="00BF0BC9" w:rsidRDefault="005534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0B75CB" w:rsidR="005F75C4" w:rsidRPr="00FE2105" w:rsidRDefault="005534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843E36" w:rsidR="009F3A75" w:rsidRPr="009F3A75" w:rsidRDefault="005534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747256" w:rsidR="004738BE" w:rsidRPr="009F3A75" w:rsidRDefault="00553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0B9325" w:rsidR="004738BE" w:rsidRPr="009F3A75" w:rsidRDefault="00553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226B62" w:rsidR="004738BE" w:rsidRPr="009F3A75" w:rsidRDefault="00553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E18D36" w:rsidR="004738BE" w:rsidRPr="009F3A75" w:rsidRDefault="00553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86C271" w:rsidR="004738BE" w:rsidRPr="009F3A75" w:rsidRDefault="00553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648F10" w:rsidR="004738BE" w:rsidRPr="009F3A75" w:rsidRDefault="00553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1F5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042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A92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2D6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9A840D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1259B8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FC2D4F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B76FBF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5BF7B7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D2FD3C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79CF11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A41925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815FCE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9952D2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84B5AA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7C88FF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05C3BF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59509A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92CE50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AC8A1C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55321E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8462A9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4C78BB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77B052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C84F85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EB6337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3C2D19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403EF1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20AF12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377477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F47F72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DD25C1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FB8D6F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EBA804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38259C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077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5B2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3B4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114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311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966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E45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01B02B" w:rsidR="004738BE" w:rsidRPr="00FE2105" w:rsidRDefault="005534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3A0851" w:rsidR="006F0168" w:rsidRPr="00CF3C4F" w:rsidRDefault="00553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5A6178" w:rsidR="006F0168" w:rsidRPr="00CF3C4F" w:rsidRDefault="00553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1CE671" w:rsidR="006F0168" w:rsidRPr="00CF3C4F" w:rsidRDefault="00553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A4A6C8" w:rsidR="006F0168" w:rsidRPr="00CF3C4F" w:rsidRDefault="00553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F4BF86" w:rsidR="006F0168" w:rsidRPr="00CF3C4F" w:rsidRDefault="00553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3490F1" w:rsidR="006F0168" w:rsidRPr="00CF3C4F" w:rsidRDefault="00553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7211CD" w:rsidR="006F0168" w:rsidRPr="00CF3C4F" w:rsidRDefault="00553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DC6AC2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691EC5" w:rsidR="009A6C64" w:rsidRPr="0055340D" w:rsidRDefault="00553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4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C311AB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814373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86A230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FB6F68" w:rsidR="009A6C64" w:rsidRPr="0055340D" w:rsidRDefault="00553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4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043DC7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83A40E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0DD74F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484503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D0FB90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863042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9D096B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F8503E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B09D11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66323A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415956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CFB71B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DBA9A9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D6655D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9E2432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FDDC0C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6BEDF4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48A595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626EB3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1701E8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0E3E5C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973941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ED2E13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300A6C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F2C44A" w:rsidR="009A6C64" w:rsidRPr="00652F37" w:rsidRDefault="00553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611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662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22A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47B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93D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E96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BA0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07C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12E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797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1C3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35F5B1" w:rsidR="004738BE" w:rsidRPr="00FE2105" w:rsidRDefault="005534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A6B70E" w:rsidR="00E33283" w:rsidRPr="003A2560" w:rsidRDefault="00553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CCE624" w:rsidR="00E33283" w:rsidRPr="003A2560" w:rsidRDefault="00553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EA1217" w:rsidR="00E33283" w:rsidRPr="003A2560" w:rsidRDefault="00553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D940DA" w:rsidR="00E33283" w:rsidRPr="003A2560" w:rsidRDefault="00553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5666FB" w:rsidR="00E33283" w:rsidRPr="003A2560" w:rsidRDefault="00553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8422C6" w:rsidR="00E33283" w:rsidRPr="003A2560" w:rsidRDefault="00553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13B673" w:rsidR="00E33283" w:rsidRPr="003A2560" w:rsidRDefault="00553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AA7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A46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940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6E3ABE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E2ADA8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D75CB6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9C079F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10FD4E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9CE4EE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9393F5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CDDEF0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C21C28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FED3EB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39894F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859815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C1F2DE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F67C7F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D3A8EF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99A3A4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BC26FD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40D35E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085ABE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DB04B8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AC2F13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F48EDB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8815F0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728110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F4B270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BD1CC2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3182C2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162994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A384AD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8679FB" w:rsidR="00E33283" w:rsidRPr="00652F37" w:rsidRDefault="00553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028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412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8CF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E7D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9B6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0CF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B26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69C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1EC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8D705D" w:rsidR="00113533" w:rsidRPr="00CD562A" w:rsidRDefault="005534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93B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DD8717" w:rsidR="00113533" w:rsidRPr="00CD562A" w:rsidRDefault="005534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2F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C3A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3BC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802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39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DBD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6E5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20E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ED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9EF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1F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72C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80C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DD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7D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340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