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086427" w:rsidR="002059C0" w:rsidRPr="005E3916" w:rsidRDefault="009143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9D8FB4" w:rsidR="002059C0" w:rsidRPr="00BF0BC9" w:rsidRDefault="009143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F66248" w:rsidR="005F75C4" w:rsidRPr="00FE2105" w:rsidRDefault="009143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E66975" w:rsidR="009F3A75" w:rsidRPr="009F3A75" w:rsidRDefault="009143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89EA0F" w:rsidR="004738BE" w:rsidRPr="009F3A75" w:rsidRDefault="00914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3E327A" w:rsidR="004738BE" w:rsidRPr="009F3A75" w:rsidRDefault="00914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76576A" w:rsidR="004738BE" w:rsidRPr="009F3A75" w:rsidRDefault="00914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DC95D7" w:rsidR="004738BE" w:rsidRPr="009F3A75" w:rsidRDefault="00914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99F938" w:rsidR="004738BE" w:rsidRPr="009F3A75" w:rsidRDefault="00914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13A199" w:rsidR="004738BE" w:rsidRPr="009F3A75" w:rsidRDefault="00914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B0C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C01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E34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864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D85A8D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8BFBFF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E65329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BAB4B9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DDA9CA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345265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F6D342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2C8D53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7FD99E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4BDE36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DA7678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EF76DB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617B55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5B5DA9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5F9B6C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16293E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F1E663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2FC4B3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50BCF9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7793DB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D50C5A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38CBC7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EF4DBD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73FE0C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2740BD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79FBF9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445C97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747B35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FDA5A1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1481C2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AF9CC2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1D8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217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98C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87C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C65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21A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502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C4A38D" w:rsidR="004738BE" w:rsidRPr="00FE2105" w:rsidRDefault="009143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4F1B02" w:rsidR="006F0168" w:rsidRPr="00CF3C4F" w:rsidRDefault="00914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CCEF98" w:rsidR="006F0168" w:rsidRPr="00CF3C4F" w:rsidRDefault="00914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5F49EC" w:rsidR="006F0168" w:rsidRPr="00CF3C4F" w:rsidRDefault="00914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6D7E7E" w:rsidR="006F0168" w:rsidRPr="00CF3C4F" w:rsidRDefault="00914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619BE4" w:rsidR="006F0168" w:rsidRPr="00CF3C4F" w:rsidRDefault="00914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8A37C6" w:rsidR="006F0168" w:rsidRPr="00CF3C4F" w:rsidRDefault="00914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C1C25B" w:rsidR="006F0168" w:rsidRPr="00CF3C4F" w:rsidRDefault="00914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F97248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E8144D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30C025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FF2185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61D54E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262809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5CE66E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52D69C" w:rsidR="009A6C64" w:rsidRPr="0091435E" w:rsidRDefault="00914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3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F0FFC2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8A2524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0C3038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8B638F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6BA029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E5C0AE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932843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A073D3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32C1E7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21A4EE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8B7429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68B89E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F370C2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9B02A3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2AE31F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7B63CF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FA40E9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FD89D9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016A2C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27E7F4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1C0A7C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6E5E87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764FA1" w:rsidR="009A6C64" w:rsidRPr="00652F37" w:rsidRDefault="00914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D9A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E16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AFA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B16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4F7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15D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671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E84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E9C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E36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FAC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E3B558" w:rsidR="004738BE" w:rsidRPr="00FE2105" w:rsidRDefault="009143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D6C585" w:rsidR="00E33283" w:rsidRPr="003A2560" w:rsidRDefault="00914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1362B4" w:rsidR="00E33283" w:rsidRPr="003A2560" w:rsidRDefault="00914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98695C" w:rsidR="00E33283" w:rsidRPr="003A2560" w:rsidRDefault="00914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C11ACF" w:rsidR="00E33283" w:rsidRPr="003A2560" w:rsidRDefault="00914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D8C24A" w:rsidR="00E33283" w:rsidRPr="003A2560" w:rsidRDefault="00914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26F889" w:rsidR="00E33283" w:rsidRPr="003A2560" w:rsidRDefault="00914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831C5D" w:rsidR="00E33283" w:rsidRPr="003A2560" w:rsidRDefault="00914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01B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914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F93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8587E2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7076BB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631F4E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58C9BD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AC222F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F0D456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17FF8D" w:rsidR="00E33283" w:rsidRPr="0091435E" w:rsidRDefault="009143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35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556495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EA9AC3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7E50A9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34B20F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8F59FF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AD54C5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2A355D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3D645F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143B29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97009E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C75EFB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15742D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E4B097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8E5863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811B6F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9A4115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48EFA0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42076A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89C025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ECD194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36F444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0C07CE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D7263D" w:rsidR="00E33283" w:rsidRPr="00652F37" w:rsidRDefault="00914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E2F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44C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E39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52B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73F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46D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C71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5B3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7BB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A4EBF3" w:rsidR="00113533" w:rsidRPr="00CD562A" w:rsidRDefault="009143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C0D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AF275F" w:rsidR="00113533" w:rsidRPr="00CD562A" w:rsidRDefault="009143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A24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446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176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F44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820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A2F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B8F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111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4C4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87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B39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2D9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8EF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78E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A63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435E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