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86427" w:rsidR="002059C0" w:rsidRPr="005E3916" w:rsidRDefault="009143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9D8FB4" w:rsidR="002059C0" w:rsidRPr="00BF0BC9" w:rsidRDefault="009143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66248" w:rsidR="005F75C4" w:rsidRPr="00FE2105" w:rsidRDefault="00914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66975" w:rsidR="009F3A75" w:rsidRPr="009F3A75" w:rsidRDefault="009143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89EA0F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E327A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6576A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DC95D7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99F938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13A199" w:rsidR="004738BE" w:rsidRPr="009F3A75" w:rsidRDefault="009143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0C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C01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E34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6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85A8D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BFBFF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6532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BAB4B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DA9CA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345265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6D342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2C8D5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FD99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BDE36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A7678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EF76DB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617B55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B5DA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5F9B6C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16293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1E66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FC4B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0BCF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7793DB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50C5A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38CBC7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F4DBD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73FE0C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740BD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9FBF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45C97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47B35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DA5A1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481C2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F9CC2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1D8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1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8C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7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C65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21A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502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C4A38D" w:rsidR="004738BE" w:rsidRPr="00FE2105" w:rsidRDefault="009143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4F1B02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CCEF98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5F49EC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6D7E7E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19BE4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8A37C6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C1C25B" w:rsidR="006F0168" w:rsidRPr="00CF3C4F" w:rsidRDefault="009143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F97248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8144D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30C025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FF2185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61D54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6280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5CE66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2D69C" w:rsidR="009A6C64" w:rsidRPr="0091435E" w:rsidRDefault="00914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3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F0FFC2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8A2524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C3038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B638F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6BA02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E5C0A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3284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A073D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32C1E7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21A4E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B742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68B89E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370C2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B02A3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2AE31F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7B63CF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A40E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FD89D9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016A2C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7E7F4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1C0A7C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E5E87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764FA1" w:rsidR="009A6C64" w:rsidRPr="00652F37" w:rsidRDefault="00914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9A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E1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FA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16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F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5D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67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8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9C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36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FA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3B558" w:rsidR="004738BE" w:rsidRPr="00FE2105" w:rsidRDefault="009143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D6C585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362B4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98695C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11ACF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D8C24A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26F889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831C5D" w:rsidR="00E33283" w:rsidRPr="003A2560" w:rsidRDefault="009143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1B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914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93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587E2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7076BB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631F4E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8C9BD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C222F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F0D456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7FF8D" w:rsidR="00E33283" w:rsidRPr="0091435E" w:rsidRDefault="009143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3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556495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A9AC3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7E50A9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34B20F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8F59FF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AD54C5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A355D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3D645F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43B29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97009E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75EFB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5742D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4B097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E5863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11B6F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9A4115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8EFA0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42076A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89C025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CD194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36F444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0C07CE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7263D" w:rsidR="00E33283" w:rsidRPr="00652F37" w:rsidRDefault="009143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E2F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44C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E39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2B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3F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46D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71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5B3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BB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4EBF3" w:rsidR="00113533" w:rsidRPr="00CD562A" w:rsidRDefault="00914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0D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F275F" w:rsidR="00113533" w:rsidRPr="00CD562A" w:rsidRDefault="009143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24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46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76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F44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20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2F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8F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11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C4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8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39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D9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EF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8E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63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435E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