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AB4599" w:rsidR="002059C0" w:rsidRPr="005E3916" w:rsidRDefault="00873D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1358C6" w:rsidR="002059C0" w:rsidRPr="00BF0BC9" w:rsidRDefault="00873D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932610" w:rsidR="005F75C4" w:rsidRPr="00FE2105" w:rsidRDefault="00873D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1D4986" w:rsidR="009F3A75" w:rsidRPr="009F3A75" w:rsidRDefault="00873D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664C63" w:rsidR="004738BE" w:rsidRPr="009F3A75" w:rsidRDefault="00873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7D4423" w:rsidR="004738BE" w:rsidRPr="009F3A75" w:rsidRDefault="00873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C73552" w:rsidR="004738BE" w:rsidRPr="009F3A75" w:rsidRDefault="00873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E3C964" w:rsidR="004738BE" w:rsidRPr="009F3A75" w:rsidRDefault="00873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57BE1D" w:rsidR="004738BE" w:rsidRPr="009F3A75" w:rsidRDefault="00873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24CC13" w:rsidR="004738BE" w:rsidRPr="009F3A75" w:rsidRDefault="00873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62D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2B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3F1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5BB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CB5141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CB433B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EE86E2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52DC3B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C2233A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510C88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B73C98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7D373E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85EEAC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79C08C" w:rsidR="009A6C64" w:rsidRPr="00873DEE" w:rsidRDefault="00873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DE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9998A1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BF293" w:rsidR="009A6C64" w:rsidRPr="00873DEE" w:rsidRDefault="00873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D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2740D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E23387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214224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D9B1BE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84E9F6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4F5331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6119F2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0F9E29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36E54B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FD734C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1950D2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B6F62A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C0362E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77DA72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34AF86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5BD4CE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CED164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D4239B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F9D494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5D3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7B0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C98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E3C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9CF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20B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307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13B7AD" w:rsidR="004738BE" w:rsidRPr="00FE2105" w:rsidRDefault="00873D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A41525" w:rsidR="006F0168" w:rsidRPr="00CF3C4F" w:rsidRDefault="00873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792EC9" w:rsidR="006F0168" w:rsidRPr="00CF3C4F" w:rsidRDefault="00873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70F71F" w:rsidR="006F0168" w:rsidRPr="00CF3C4F" w:rsidRDefault="00873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FA2914" w:rsidR="006F0168" w:rsidRPr="00CF3C4F" w:rsidRDefault="00873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3D2644" w:rsidR="006F0168" w:rsidRPr="00CF3C4F" w:rsidRDefault="00873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5B3EC8" w:rsidR="006F0168" w:rsidRPr="00CF3C4F" w:rsidRDefault="00873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C12F1F" w:rsidR="006F0168" w:rsidRPr="00CF3C4F" w:rsidRDefault="00873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19D70E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B0DF41" w:rsidR="009A6C64" w:rsidRPr="00873DEE" w:rsidRDefault="00873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D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88CA39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3318FB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73AD1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6DAFDD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964DF6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C8A55D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63E58F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67148F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AA8CBF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165526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308846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039D71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BE088B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334464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79FB89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6BA390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2F7EE8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E59929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DDF1E6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B4AA13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C114D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199AE4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57F817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A04FCF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7ABBA2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A9932F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D1938B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9BAF1E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96D31C" w:rsidR="009A6C64" w:rsidRPr="00652F37" w:rsidRDefault="00873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2DB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C35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C2A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251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363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39B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D13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40A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155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BA4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92E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AC7DCC" w:rsidR="004738BE" w:rsidRPr="00FE2105" w:rsidRDefault="00873D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67BD5B" w:rsidR="00E33283" w:rsidRPr="003A2560" w:rsidRDefault="00873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60C9DF" w:rsidR="00E33283" w:rsidRPr="003A2560" w:rsidRDefault="00873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D629C5" w:rsidR="00E33283" w:rsidRPr="003A2560" w:rsidRDefault="00873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AC63FF" w:rsidR="00E33283" w:rsidRPr="003A2560" w:rsidRDefault="00873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0A3E4D" w:rsidR="00E33283" w:rsidRPr="003A2560" w:rsidRDefault="00873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0A28E3" w:rsidR="00E33283" w:rsidRPr="003A2560" w:rsidRDefault="00873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D43C84" w:rsidR="00E33283" w:rsidRPr="003A2560" w:rsidRDefault="00873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B5C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C07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049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2833AD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6B468B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3153FB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784D8F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517B44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696C4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931A49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A91B65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53F96F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98AE11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92BB02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641DC5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3F25D5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7F0AE8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F596CD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3CE45B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312B3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92A819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04DF55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9622E6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63BB61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EB0C20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5FFB91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0AE5F7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3EB439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7EEAC2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6FB7D5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8ED965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CF030D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2E5EBD" w:rsidR="00E33283" w:rsidRPr="00652F37" w:rsidRDefault="00873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F57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C8A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51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7E4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A98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5C0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AAD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A8A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1C7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E786C" w:rsidR="00113533" w:rsidRPr="00CD562A" w:rsidRDefault="00873D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4E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5BE6A2" w:rsidR="00113533" w:rsidRPr="00CD562A" w:rsidRDefault="00873D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12: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EEF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B5DBD" w:rsidR="00113533" w:rsidRPr="00CD562A" w:rsidRDefault="00873D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257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BA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6B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92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72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0E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40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65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1F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27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281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320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B8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3DE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