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5BC1E5" w:rsidR="002059C0" w:rsidRPr="005E3916" w:rsidRDefault="00010D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78DCCD" w:rsidR="002059C0" w:rsidRPr="00BF0BC9" w:rsidRDefault="00010D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3D1C7F" w:rsidR="005F75C4" w:rsidRPr="00FE2105" w:rsidRDefault="00010D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8009F6" w:rsidR="009F3A75" w:rsidRPr="009F3A75" w:rsidRDefault="00010D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726CA" w:rsidR="004738BE" w:rsidRPr="009F3A75" w:rsidRDefault="00010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DEDCF1" w:rsidR="004738BE" w:rsidRPr="009F3A75" w:rsidRDefault="00010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9DDB75" w:rsidR="004738BE" w:rsidRPr="009F3A75" w:rsidRDefault="00010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FD0D5E" w:rsidR="004738BE" w:rsidRPr="009F3A75" w:rsidRDefault="00010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B8E884" w:rsidR="004738BE" w:rsidRPr="009F3A75" w:rsidRDefault="00010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82868F" w:rsidR="004738BE" w:rsidRPr="009F3A75" w:rsidRDefault="00010D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65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FB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92D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69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075FC5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E3FFD8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7247FC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626425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8E6B36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C130A5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130BC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76CC0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49BDA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8F65C7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591CE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450D01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60F1C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62A28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6E19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8DC09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976F4F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D6BC0E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2E2E5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75A51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55A0EC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025C7D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01A4A6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24F83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F25BA1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FF6BF3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C98E8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9266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6758D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B135FA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935AEA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13B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D33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ECC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E9B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9F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4CF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87E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926700" w:rsidR="004738BE" w:rsidRPr="00FE2105" w:rsidRDefault="00010D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82EE8A" w:rsidR="006F0168" w:rsidRPr="00CF3C4F" w:rsidRDefault="00010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5D1F64" w:rsidR="006F0168" w:rsidRPr="00CF3C4F" w:rsidRDefault="00010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CA78E6" w:rsidR="006F0168" w:rsidRPr="00CF3C4F" w:rsidRDefault="00010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37B61F" w:rsidR="006F0168" w:rsidRPr="00CF3C4F" w:rsidRDefault="00010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D9FFC2" w:rsidR="006F0168" w:rsidRPr="00CF3C4F" w:rsidRDefault="00010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2E92C5" w:rsidR="006F0168" w:rsidRPr="00CF3C4F" w:rsidRDefault="00010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9EA6B" w:rsidR="006F0168" w:rsidRPr="00CF3C4F" w:rsidRDefault="00010D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7267B6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D5B1DD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606CF3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52552B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E482CE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80A241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6FC8A1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7DA8C8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3A0D0C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D6C79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F479BC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CEA7E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D09E37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330D24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95D9D3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D66B36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49B32B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43659C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D703FB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634CD8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E8AC5E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CF1925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B78625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18F8E3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24E740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876FC6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96A074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E8A01C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A2E23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958CDB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D8A4F" w:rsidR="009A6C64" w:rsidRPr="00652F37" w:rsidRDefault="00010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EFD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8F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C83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09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314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76A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46F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399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28E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9E2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557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1AF6AF" w:rsidR="004738BE" w:rsidRPr="00FE2105" w:rsidRDefault="00010D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01813F" w:rsidR="00E33283" w:rsidRPr="003A2560" w:rsidRDefault="00010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21A82E" w:rsidR="00E33283" w:rsidRPr="003A2560" w:rsidRDefault="00010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F0A1D9" w:rsidR="00E33283" w:rsidRPr="003A2560" w:rsidRDefault="00010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639B15" w:rsidR="00E33283" w:rsidRPr="003A2560" w:rsidRDefault="00010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0D894" w:rsidR="00E33283" w:rsidRPr="003A2560" w:rsidRDefault="00010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D8F941" w:rsidR="00E33283" w:rsidRPr="003A2560" w:rsidRDefault="00010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915BC1" w:rsidR="00E33283" w:rsidRPr="003A2560" w:rsidRDefault="00010D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325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7A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377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EC05CB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D88429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CE3C5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4B7DD3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DB5FF3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BD8F1A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662071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F92D1D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460862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F96F77" w:rsidR="00E33283" w:rsidRPr="00010DD9" w:rsidRDefault="00010D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D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6CDE78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D40B16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CD3DEA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43B9C4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A1286D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695063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7AD669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17683E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469CAB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F87701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0033A" w:rsidR="00E33283" w:rsidRPr="00010DD9" w:rsidRDefault="00010D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D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BD2045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8777BE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90F212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EFCAE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99293E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CD5D4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4ADEA8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3D3C64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7FE965" w:rsidR="00E33283" w:rsidRPr="00652F37" w:rsidRDefault="00010D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299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F90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18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72D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6E9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E1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D0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33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CC3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00A42" w:rsidR="00113533" w:rsidRPr="00CD562A" w:rsidRDefault="00010D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C0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FAE83" w:rsidR="00113533" w:rsidRPr="00CD562A" w:rsidRDefault="00010D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D1C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6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27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0D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19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88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25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CC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EB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B7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9C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D6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4F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FB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BD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DD9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