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713557" w:rsidR="002059C0" w:rsidRPr="005E3916" w:rsidRDefault="004744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3C2BA8" w:rsidR="002059C0" w:rsidRPr="00BF0BC9" w:rsidRDefault="004744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5DD382" w:rsidR="005F75C4" w:rsidRPr="00FE2105" w:rsidRDefault="004744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FD9510" w:rsidR="009F3A75" w:rsidRPr="009F3A75" w:rsidRDefault="004744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1CCE65" w:rsidR="004738BE" w:rsidRPr="009F3A75" w:rsidRDefault="00474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43D1B1" w:rsidR="004738BE" w:rsidRPr="009F3A75" w:rsidRDefault="00474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99D7E8" w:rsidR="004738BE" w:rsidRPr="009F3A75" w:rsidRDefault="00474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B955D7" w:rsidR="004738BE" w:rsidRPr="009F3A75" w:rsidRDefault="00474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773CA8" w:rsidR="004738BE" w:rsidRPr="009F3A75" w:rsidRDefault="00474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737E42" w:rsidR="004738BE" w:rsidRPr="009F3A75" w:rsidRDefault="004744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8E6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980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757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B67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1B3E8F" w:rsidR="009A6C64" w:rsidRPr="004744B6" w:rsidRDefault="00474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4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4FC057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F8E41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D68BD6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15A293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48DE8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6CF350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5B138C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4D60E5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22C96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274501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B828A56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7B507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A9EA9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3E6C81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5A905F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AF69C3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69430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A81229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0820B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08FDB8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DED87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4B7AAC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5E6A03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793222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A2526D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F8F782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DCBDE2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F8BA87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6188D3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CDEB0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BEB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C06B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DEF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A54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C41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D66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709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1897D4" w:rsidR="004738BE" w:rsidRPr="00FE2105" w:rsidRDefault="004744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85F16A" w:rsidR="006F0168" w:rsidRPr="00CF3C4F" w:rsidRDefault="00474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F4D945" w:rsidR="006F0168" w:rsidRPr="00CF3C4F" w:rsidRDefault="00474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08D9456" w:rsidR="006F0168" w:rsidRPr="00CF3C4F" w:rsidRDefault="00474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9C56DF" w:rsidR="006F0168" w:rsidRPr="00CF3C4F" w:rsidRDefault="00474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3E155E" w:rsidR="006F0168" w:rsidRPr="00CF3C4F" w:rsidRDefault="00474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49262F" w:rsidR="006F0168" w:rsidRPr="00CF3C4F" w:rsidRDefault="00474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85F1BC" w:rsidR="006F0168" w:rsidRPr="00CF3C4F" w:rsidRDefault="004744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CA91E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69DA7C" w:rsidR="009A6C64" w:rsidRPr="004744B6" w:rsidRDefault="004744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4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6075BE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40DB7B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A4A817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E4C275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F9C205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EF336A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50A864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A6D374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BE0856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CA0351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537700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9EF4C3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F5ACE6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9FFF77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F94A43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DAE1A80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02257B3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5D8D4CB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884967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38A7C6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273506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CD3B2B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E350C9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DBD4D4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1472D5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A43004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A260AD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8F3E33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215AE7" w:rsidR="009A6C64" w:rsidRPr="00652F37" w:rsidRDefault="004744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A90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500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320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EA3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E8A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C0A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277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54F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79A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D22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D35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0485D0" w:rsidR="004738BE" w:rsidRPr="00FE2105" w:rsidRDefault="004744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8FC3C5" w:rsidR="00E33283" w:rsidRPr="003A2560" w:rsidRDefault="00474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854C0E" w:rsidR="00E33283" w:rsidRPr="003A2560" w:rsidRDefault="00474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670808" w:rsidR="00E33283" w:rsidRPr="003A2560" w:rsidRDefault="00474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5520DE2" w:rsidR="00E33283" w:rsidRPr="003A2560" w:rsidRDefault="00474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97CA59" w:rsidR="00E33283" w:rsidRPr="003A2560" w:rsidRDefault="00474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34BE67" w:rsidR="00E33283" w:rsidRPr="003A2560" w:rsidRDefault="00474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032EF" w:rsidR="00E33283" w:rsidRPr="003A2560" w:rsidRDefault="004744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AB2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59FB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7104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D81C3E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6DCD44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49F9B2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50AC66C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3F807A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F2BCCD" w:rsidR="00E33283" w:rsidRPr="004744B6" w:rsidRDefault="004744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4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B8CEF5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871E11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605B02F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3105A9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8DA16D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F3A234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77E50D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913F69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20E5AA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334233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1FA0FD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7F339C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D0F11DE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FCFACF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A3BA4B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E23715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C74D5C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4CB9D8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94794D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1620A1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2CD174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D6EFB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4CF2881" w:rsidR="00E33283" w:rsidRPr="00652F37" w:rsidRDefault="004744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D2CBFA" w:rsidR="00E33283" w:rsidRPr="004744B6" w:rsidRDefault="004744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4B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69B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B178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6E49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15F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71DC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3648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75B7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066D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A58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4FB02F" w:rsidR="00113533" w:rsidRPr="00CD562A" w:rsidRDefault="004744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Canada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36E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87EEF" w:rsidR="00113533" w:rsidRPr="00CD562A" w:rsidRDefault="004744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Civic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56A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A8490E" w:rsidR="00113533" w:rsidRPr="00CD562A" w:rsidRDefault="004744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D43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61D65E" w:rsidR="00113533" w:rsidRPr="00CD562A" w:rsidRDefault="004744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National Day for Truth and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247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1A07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6D4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ADE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2EEB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A78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21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C3DC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B44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E8B0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33A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44B6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