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A74BDE" w:rsidR="002059C0" w:rsidRPr="005E3916" w:rsidRDefault="001135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B40E95" w:rsidR="002059C0" w:rsidRPr="00BF0BC9" w:rsidRDefault="001135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F7E2CE" w:rsidR="005F75C4" w:rsidRPr="00FE2105" w:rsidRDefault="001135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46DF4A" w:rsidR="009F3A75" w:rsidRPr="009F3A75" w:rsidRDefault="001135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33EDB3" w:rsidR="004738BE" w:rsidRPr="009F3A75" w:rsidRDefault="00113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E62189" w:rsidR="004738BE" w:rsidRPr="009F3A75" w:rsidRDefault="00113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03CD56" w:rsidR="004738BE" w:rsidRPr="009F3A75" w:rsidRDefault="00113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6DC96B" w:rsidR="004738BE" w:rsidRPr="009F3A75" w:rsidRDefault="00113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EF7ADF" w:rsidR="004738BE" w:rsidRPr="009F3A75" w:rsidRDefault="00113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378154" w:rsidR="004738BE" w:rsidRPr="009F3A75" w:rsidRDefault="00113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7E1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7D4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F44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8A1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35112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383AC7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7FADA3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7FA3B3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D2692F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82419A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4EF6B4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1433D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02F2FC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A0A647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BDAE15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068470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7FD65A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997210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1E584B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9D3BC5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EDB9D5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B556F3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5C482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339B16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9AFD2C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424DF8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7C3A7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D100CD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2787EB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A75199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228CCC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B18558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1FDBB1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3F99F5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C65468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A11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660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B1C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6EA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EC6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AB4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591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D9764E" w:rsidR="004738BE" w:rsidRPr="00FE2105" w:rsidRDefault="001135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C01D85" w:rsidR="006F0168" w:rsidRPr="00CF3C4F" w:rsidRDefault="00113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E77780" w:rsidR="006F0168" w:rsidRPr="00CF3C4F" w:rsidRDefault="00113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3329C3" w:rsidR="006F0168" w:rsidRPr="00CF3C4F" w:rsidRDefault="00113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81AD28" w:rsidR="006F0168" w:rsidRPr="00CF3C4F" w:rsidRDefault="00113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69F690" w:rsidR="006F0168" w:rsidRPr="00CF3C4F" w:rsidRDefault="00113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83E507" w:rsidR="006F0168" w:rsidRPr="00CF3C4F" w:rsidRDefault="00113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909E5B" w:rsidR="006F0168" w:rsidRPr="00CF3C4F" w:rsidRDefault="00113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147468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07F38C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F61A8D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010359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9633D5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2FB6F2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8A7C9F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E557B6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568DEE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71CCB8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7D0BC5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3BEEC3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3B1D3C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C2BF89" w:rsidR="009A6C64" w:rsidRPr="001135A2" w:rsidRDefault="00113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5A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5D2193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8909E2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7EE4FB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33572F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E61006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577B06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F3BA03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A2AF20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56940F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948A96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FD349F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BFE8ED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DCFB0B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191317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91B6D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BFD2BE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A722A0" w:rsidR="009A6C64" w:rsidRPr="00652F37" w:rsidRDefault="0011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E83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D64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79B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995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4E7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EA5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584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1E9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486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FE1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4DB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AC9933" w:rsidR="004738BE" w:rsidRPr="00FE2105" w:rsidRDefault="001135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F153F7" w:rsidR="00E33283" w:rsidRPr="003A2560" w:rsidRDefault="00113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E84B39" w:rsidR="00E33283" w:rsidRPr="003A2560" w:rsidRDefault="00113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30D496" w:rsidR="00E33283" w:rsidRPr="003A2560" w:rsidRDefault="00113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126EC9" w:rsidR="00E33283" w:rsidRPr="003A2560" w:rsidRDefault="00113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88138C" w:rsidR="00E33283" w:rsidRPr="003A2560" w:rsidRDefault="00113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F75BC3" w:rsidR="00E33283" w:rsidRPr="003A2560" w:rsidRDefault="00113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960A24" w:rsidR="00E33283" w:rsidRPr="003A2560" w:rsidRDefault="00113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526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319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5C3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18495D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78389E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75031F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05CD7C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1F613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006E8E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545E00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3E2F6C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3050D3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A806F5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89AC5F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35E74F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BCADE7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C37F37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58445E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044D06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5DC8C3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BF352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03F8C3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CD6F5D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BBD168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72C295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2235A8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1627C2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6928AC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8471A9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B95EC5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01BEAA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B0CE5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A44AD9" w:rsidR="00E33283" w:rsidRPr="00652F37" w:rsidRDefault="00113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D86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153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926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258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9CA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AF5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A2D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40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1DE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DC5A4" w:rsidR="00113533" w:rsidRPr="00CD562A" w:rsidRDefault="00113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354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0F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82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D4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9D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2AD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4E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80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D3C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1A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360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FAC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D8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4D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BD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1B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4C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35A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