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BA7B25" w:rsidR="002059C0" w:rsidRPr="005E3916" w:rsidRDefault="001516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0011A8" w:rsidR="002059C0" w:rsidRPr="00BF0BC9" w:rsidRDefault="001516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28B98C" w:rsidR="005F75C4" w:rsidRPr="00FE2105" w:rsidRDefault="00151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1A6400" w:rsidR="009F3A75" w:rsidRPr="009F3A75" w:rsidRDefault="001516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8B956E" w:rsidR="004738BE" w:rsidRPr="009F3A75" w:rsidRDefault="00151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3DE4F4" w:rsidR="004738BE" w:rsidRPr="009F3A75" w:rsidRDefault="00151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A6BD50" w:rsidR="004738BE" w:rsidRPr="009F3A75" w:rsidRDefault="00151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C848DE" w:rsidR="004738BE" w:rsidRPr="009F3A75" w:rsidRDefault="00151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F2C336" w:rsidR="004738BE" w:rsidRPr="009F3A75" w:rsidRDefault="00151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1015FE" w:rsidR="004738BE" w:rsidRPr="009F3A75" w:rsidRDefault="00151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9A1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2A1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2E3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7DC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3B1AF2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613FFF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C4B0B7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57B22A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F08478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EE8BCB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71EBD1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4DFBEA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06379A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744FA3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96D9E6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D006B5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A4BA78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AE8C01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97F236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4A4754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0ED946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67AF9A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12AFEA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29A8BF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925C86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FED282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4CC390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8C0AAD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7036B5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80496A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B751FF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2A1825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553BA5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314C68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AD7F05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EEA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C8A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F11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A26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510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4AC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D91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059CEB" w:rsidR="004738BE" w:rsidRPr="00FE2105" w:rsidRDefault="001516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6FC740" w:rsidR="006F0168" w:rsidRPr="00CF3C4F" w:rsidRDefault="00151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6BCCBB" w:rsidR="006F0168" w:rsidRPr="00CF3C4F" w:rsidRDefault="00151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CE62EC" w:rsidR="006F0168" w:rsidRPr="00CF3C4F" w:rsidRDefault="00151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B3C150" w:rsidR="006F0168" w:rsidRPr="00CF3C4F" w:rsidRDefault="00151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024F00" w:rsidR="006F0168" w:rsidRPr="00CF3C4F" w:rsidRDefault="00151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2F0365" w:rsidR="006F0168" w:rsidRPr="00CF3C4F" w:rsidRDefault="00151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EBCC7F" w:rsidR="006F0168" w:rsidRPr="00CF3C4F" w:rsidRDefault="00151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49C59C" w:rsidR="009A6C64" w:rsidRPr="001516DD" w:rsidRDefault="00151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FFAFE6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E12CE4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A7A27A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C383C9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316CD1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7523A3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B19643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384725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E00F23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8B1E29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C65251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85A482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AD4000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ECF565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67F5B0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1C671D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44CC70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C832C9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50BA08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961515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DBC9EC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263A59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7D72E1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12556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BA89F4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89AEB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757754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EEA331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D4B1F6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D76188" w:rsidR="009A6C64" w:rsidRPr="00652F37" w:rsidRDefault="00151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C58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942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3D0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78F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FE5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67C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8FD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565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5ED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708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26F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9FAC18" w:rsidR="004738BE" w:rsidRPr="00FE2105" w:rsidRDefault="00151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89BF9E" w:rsidR="00E33283" w:rsidRPr="003A2560" w:rsidRDefault="00151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D92097" w:rsidR="00E33283" w:rsidRPr="003A2560" w:rsidRDefault="00151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A6638F" w:rsidR="00E33283" w:rsidRPr="003A2560" w:rsidRDefault="00151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B19085" w:rsidR="00E33283" w:rsidRPr="003A2560" w:rsidRDefault="00151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7F04D0" w:rsidR="00E33283" w:rsidRPr="003A2560" w:rsidRDefault="00151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32CA4D" w:rsidR="00E33283" w:rsidRPr="003A2560" w:rsidRDefault="00151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BB282E" w:rsidR="00E33283" w:rsidRPr="003A2560" w:rsidRDefault="00151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437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015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784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D2D1E7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3B7445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B5297A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7E8BCC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8D9317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0178E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8A8848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9672F8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CFE142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DC9E0F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ABEEA9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F41F5C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3B86EC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D6838F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E30FE2" w:rsidR="00E33283" w:rsidRPr="001516DD" w:rsidRDefault="001516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82D7C8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475332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91269F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B922A4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AC81CA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0CCE91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60BB5A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2E04D2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A275A7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E65754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AAEA0B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1C98FD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C26E41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C0741C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7D5577" w:rsidR="00E33283" w:rsidRPr="00652F37" w:rsidRDefault="00151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448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4C5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5B4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BC9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8EA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E3E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6C1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726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443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F36542" w:rsidR="00113533" w:rsidRPr="00CD562A" w:rsidRDefault="00151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E1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1B45DC" w:rsidR="00113533" w:rsidRPr="00CD562A" w:rsidRDefault="00151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579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169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C6B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EA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A41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B4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F64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C1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8E1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FBC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C7D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52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7B7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E48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03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16D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