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E20B2A" w:rsidR="002059C0" w:rsidRPr="005E3916" w:rsidRDefault="00672C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74E733" w:rsidR="002059C0" w:rsidRPr="00BF0BC9" w:rsidRDefault="00672C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00989A" w:rsidR="005F75C4" w:rsidRPr="00FE2105" w:rsidRDefault="00672C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318509" w:rsidR="009F3A75" w:rsidRPr="009F3A75" w:rsidRDefault="00672C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EEE887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E65DC5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2BE74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CA499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638B38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5B99C7" w:rsidR="004738BE" w:rsidRPr="009F3A75" w:rsidRDefault="00672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22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9D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89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DF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D123E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58FF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1FEBDD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D48C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E7331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6FB96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F83513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DF5BA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2D3A6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20F4F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1253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F458DF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BFBF1D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EF52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71716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5677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F6541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78ECE3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77EB19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DB8C0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8C113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92690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B3BA3D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1C397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82608" w:rsidR="009A6C64" w:rsidRPr="00672CC9" w:rsidRDefault="00672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C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A0395E" w:rsidR="009A6C64" w:rsidRPr="00672CC9" w:rsidRDefault="00672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C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22C9ED" w:rsidR="009A6C64" w:rsidRPr="00672CC9" w:rsidRDefault="00672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C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B5E16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DFD39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419D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B6044C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CF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7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191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AF4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178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FBB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E3B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7923B0" w:rsidR="004738BE" w:rsidRPr="00FE2105" w:rsidRDefault="00672C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D2032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EE6D81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2285B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481F84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E1F6D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E3F27E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2533C" w:rsidR="006F0168" w:rsidRPr="00CF3C4F" w:rsidRDefault="00672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8BBC1C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041E2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88617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0A1A3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975B9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DD9B4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6BAABA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E3803D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AE976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84F36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F94C3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06B6EC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C0491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24AAE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2A97FC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E7BC2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0539E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AF3D9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FDE39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57E6C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1C09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77838A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EA2CA5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597E9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0D5EA8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468C8B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8B2A5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055D7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435BE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A9A43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03F91" w:rsidR="009A6C64" w:rsidRPr="00652F37" w:rsidRDefault="00672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34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9C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31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2C1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DC2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1B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48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0A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86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E6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E8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51CBBF" w:rsidR="004738BE" w:rsidRPr="00FE2105" w:rsidRDefault="00672C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6AB0A0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6C5B9C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56C6B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80FEAF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B8CC60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F63F6F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60070" w:rsidR="00E33283" w:rsidRPr="003A2560" w:rsidRDefault="00672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7E6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78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8F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7EF60F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3E697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3A9A5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A9CF98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BBC01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DDF62E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079A2F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EED793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CCA48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188132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177537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A1D4CA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5B2805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7AF131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6D0DDB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6BC60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134A04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A8D76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371EB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DF6A9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DA271A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14AF55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8B118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28EE27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4C67A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0BD75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385904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5F706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C3C4B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2D2F1A" w:rsidR="00E33283" w:rsidRPr="00652F37" w:rsidRDefault="00672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4E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D63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872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8CE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4F3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73E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6A7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8C4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442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5CEA1" w:rsidR="00113533" w:rsidRPr="00CD562A" w:rsidRDefault="00672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AA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5070C" w:rsidR="00113533" w:rsidRPr="00CD562A" w:rsidRDefault="00672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523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2BF0D" w:rsidR="00113533" w:rsidRPr="00CD562A" w:rsidRDefault="00672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63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91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ED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CE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A3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7E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F0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2F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30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A5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31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47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F4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CC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