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EF861E" w:rsidR="002059C0" w:rsidRPr="005E3916" w:rsidRDefault="00D908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A6D0C7" w:rsidR="002059C0" w:rsidRPr="00BF0BC9" w:rsidRDefault="00D908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A8C7CC" w:rsidR="005F75C4" w:rsidRPr="00FE2105" w:rsidRDefault="00D908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EED7FC" w:rsidR="009F3A75" w:rsidRPr="009F3A75" w:rsidRDefault="00D908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07DA65" w:rsidR="004738BE" w:rsidRPr="009F3A75" w:rsidRDefault="00D90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A295E1" w:rsidR="004738BE" w:rsidRPr="009F3A75" w:rsidRDefault="00D90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E572C7" w:rsidR="004738BE" w:rsidRPr="009F3A75" w:rsidRDefault="00D90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B36CAC" w:rsidR="004738BE" w:rsidRPr="009F3A75" w:rsidRDefault="00D90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48F2D6" w:rsidR="004738BE" w:rsidRPr="009F3A75" w:rsidRDefault="00D90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2C7410" w:rsidR="004738BE" w:rsidRPr="009F3A75" w:rsidRDefault="00D908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13E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4A3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09F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B59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78AD97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4C7498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62F639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C7BBDF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86EF3B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2FF141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3FBCF3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B1E2E7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63D88A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2AB477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9B1940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8C22C4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C7C9FA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6F92FF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A85B71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CA461D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002C25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ABBAA7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1DEACC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25DD6F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51623C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699575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3A9CC8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BD85D4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1CD078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F07E15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64276E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6E6CA9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2B55D6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685576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2D03B0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36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CD0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7EF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7C4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55B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084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EBC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618ABF" w:rsidR="004738BE" w:rsidRPr="00FE2105" w:rsidRDefault="00D908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53FF10" w:rsidR="006F0168" w:rsidRPr="00CF3C4F" w:rsidRDefault="00D90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E79615" w:rsidR="006F0168" w:rsidRPr="00CF3C4F" w:rsidRDefault="00D90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876B24" w:rsidR="006F0168" w:rsidRPr="00CF3C4F" w:rsidRDefault="00D90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0F9A33" w:rsidR="006F0168" w:rsidRPr="00CF3C4F" w:rsidRDefault="00D90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EA3D66" w:rsidR="006F0168" w:rsidRPr="00CF3C4F" w:rsidRDefault="00D90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1EF6A7" w:rsidR="006F0168" w:rsidRPr="00CF3C4F" w:rsidRDefault="00D90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71CE83" w:rsidR="006F0168" w:rsidRPr="00CF3C4F" w:rsidRDefault="00D908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44C4ED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737F2B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DC06C3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B9E8D2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BC6B00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5934A8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2D1232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61CFB4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8E1159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FE0A23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3ED2AF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056E7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7D9AB0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D6A471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FA3E14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9EEEA2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F0874A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766E21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76DC09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6FE57B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EC8B77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7CBFCB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7F1D28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94634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CCF07F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7CA3F4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279E34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53E780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0D65A3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B6CF07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C454FA" w:rsidR="009A6C64" w:rsidRPr="00652F37" w:rsidRDefault="00D90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FCF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B86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2BB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557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49B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99C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4EB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18A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8D3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97F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798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51E03B" w:rsidR="004738BE" w:rsidRPr="00FE2105" w:rsidRDefault="00D908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C70C42" w:rsidR="00E33283" w:rsidRPr="003A2560" w:rsidRDefault="00D90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831D70" w:rsidR="00E33283" w:rsidRPr="003A2560" w:rsidRDefault="00D90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C7DD92" w:rsidR="00E33283" w:rsidRPr="003A2560" w:rsidRDefault="00D90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09ABAB" w:rsidR="00E33283" w:rsidRPr="003A2560" w:rsidRDefault="00D90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632AF9" w:rsidR="00E33283" w:rsidRPr="003A2560" w:rsidRDefault="00D90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88E47D" w:rsidR="00E33283" w:rsidRPr="003A2560" w:rsidRDefault="00D90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633D39" w:rsidR="00E33283" w:rsidRPr="003A2560" w:rsidRDefault="00D908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100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945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E52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E24B43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202F33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D78A9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471E33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7CFB82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DFDFC1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79E019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33C0BD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3E24D6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C5DCAA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FF388F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BF80CB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41CBC8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97F8D7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B9210E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AF8F5E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F18E3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33CB2F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CA6BA5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5AC75A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229768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23B81D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867E8C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43176D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070E27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60D1B9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C9BFB7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01E913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703A89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809D0B" w:rsidR="00E33283" w:rsidRPr="00652F37" w:rsidRDefault="00D908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155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58E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704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873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413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064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D61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51D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D5F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38C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7C6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D5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5E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443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F30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859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8D0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D2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542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DFE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FC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A2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46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F7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FDD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9D2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C2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08C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