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9F8E03" w:rsidR="002059C0" w:rsidRPr="005E3916" w:rsidRDefault="00A416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27FBA4" w:rsidR="002059C0" w:rsidRPr="00BF0BC9" w:rsidRDefault="00A416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A5BF72" w:rsidR="005F75C4" w:rsidRPr="00FE2105" w:rsidRDefault="00A416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FAE467" w:rsidR="009F3A75" w:rsidRPr="009F3A75" w:rsidRDefault="00A416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1B27BC" w:rsidR="004738BE" w:rsidRPr="009F3A75" w:rsidRDefault="00A416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7FFE4C" w:rsidR="004738BE" w:rsidRPr="009F3A75" w:rsidRDefault="00A416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F4822B" w:rsidR="004738BE" w:rsidRPr="009F3A75" w:rsidRDefault="00A416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B56B12" w:rsidR="004738BE" w:rsidRPr="009F3A75" w:rsidRDefault="00A416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974615" w:rsidR="004738BE" w:rsidRPr="009F3A75" w:rsidRDefault="00A416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8FEFD8" w:rsidR="004738BE" w:rsidRPr="009F3A75" w:rsidRDefault="00A416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0DD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8B1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8F2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01F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B6EF48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CB9775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307945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DAB309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38785C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FEAC61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F0E798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68982C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F870BF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C3B979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FD59A9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47F4B8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6C7385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D32492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0E7311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DA6F2D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D4FD87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CFE88E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B88847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94D464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A3F6BC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718FD7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4B4427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4D8CD8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CD3B1E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D1A207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0DFAD0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7037A8" w:rsidR="009A6C64" w:rsidRPr="00A4168E" w:rsidRDefault="00A41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68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4727D9" w:rsidR="009A6C64" w:rsidRPr="00A4168E" w:rsidRDefault="00A41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68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0642DE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BC95D7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CD1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344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C56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0BE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5D0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2DF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F0A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0C0878" w:rsidR="004738BE" w:rsidRPr="00FE2105" w:rsidRDefault="00A416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3D9274" w:rsidR="006F0168" w:rsidRPr="00CF3C4F" w:rsidRDefault="00A41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593BA6" w:rsidR="006F0168" w:rsidRPr="00CF3C4F" w:rsidRDefault="00A41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59F246" w:rsidR="006F0168" w:rsidRPr="00CF3C4F" w:rsidRDefault="00A41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F48901" w:rsidR="006F0168" w:rsidRPr="00CF3C4F" w:rsidRDefault="00A41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4F1F17" w:rsidR="006F0168" w:rsidRPr="00CF3C4F" w:rsidRDefault="00A41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07A39D" w:rsidR="006F0168" w:rsidRPr="00CF3C4F" w:rsidRDefault="00A41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6B1A71" w:rsidR="006F0168" w:rsidRPr="00CF3C4F" w:rsidRDefault="00A41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66C129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2D35A3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14A8B1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E12F52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7835FB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89FB9E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70E124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504247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F3EACD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BABD57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500CB6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673D0E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4BBD23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026B32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E546E5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A380C6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9318B8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A99885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5BF590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2E0626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3C50D6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3118BC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068983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CC00A5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8A5FF1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14D777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B16CF0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66F369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84A88A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CF2EE1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05F2F4" w:rsidR="009A6C64" w:rsidRPr="00652F37" w:rsidRDefault="00A41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467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56A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8FF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7FD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1AE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540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D6A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16A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147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D43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EBD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2B594E" w:rsidR="004738BE" w:rsidRPr="00FE2105" w:rsidRDefault="00A416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C15A7F" w:rsidR="00E33283" w:rsidRPr="003A2560" w:rsidRDefault="00A41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B939D7" w:rsidR="00E33283" w:rsidRPr="003A2560" w:rsidRDefault="00A41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CB3385" w:rsidR="00E33283" w:rsidRPr="003A2560" w:rsidRDefault="00A41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5CB449" w:rsidR="00E33283" w:rsidRPr="003A2560" w:rsidRDefault="00A41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8AB08F" w:rsidR="00E33283" w:rsidRPr="003A2560" w:rsidRDefault="00A41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BD4875" w:rsidR="00E33283" w:rsidRPr="003A2560" w:rsidRDefault="00A41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AA4029" w:rsidR="00E33283" w:rsidRPr="003A2560" w:rsidRDefault="00A41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F14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E51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E1A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08FF0F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69CDE7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C2110B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930442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97965D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C4017A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D43ED0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D58502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0B84E8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02B8EA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2EBAC6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C633FA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D6E5F2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03C2DB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8683A3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CAC17F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A779CC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46A6FF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8CD560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1508DA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37212B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6F96F3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97717C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5D3D86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A666A1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9E66F3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1FE18F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575B3C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27E5E7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A61BE8" w:rsidR="00E33283" w:rsidRPr="00652F37" w:rsidRDefault="00A41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899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75F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FEA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9DF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52B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318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FCE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635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617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8A915A" w:rsidR="00113533" w:rsidRPr="00CD562A" w:rsidRDefault="00A416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92F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BC8086" w:rsidR="00113533" w:rsidRPr="00CD562A" w:rsidRDefault="00A416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0AA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43D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D9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67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433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BB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808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8F7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062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258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012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D88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DB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095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78C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168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