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9F8E03" w:rsidR="002059C0" w:rsidRPr="005E3916" w:rsidRDefault="00A416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27FBA4" w:rsidR="002059C0" w:rsidRPr="00BF0BC9" w:rsidRDefault="00A416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A5BF72" w:rsidR="005F75C4" w:rsidRPr="00FE2105" w:rsidRDefault="00A416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FAE467" w:rsidR="009F3A75" w:rsidRPr="009F3A75" w:rsidRDefault="00A416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1B27BC" w:rsidR="004738BE" w:rsidRPr="009F3A75" w:rsidRDefault="00A416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7FFE4C" w:rsidR="004738BE" w:rsidRPr="009F3A75" w:rsidRDefault="00A416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F4822B" w:rsidR="004738BE" w:rsidRPr="009F3A75" w:rsidRDefault="00A416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B56B12" w:rsidR="004738BE" w:rsidRPr="009F3A75" w:rsidRDefault="00A416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974615" w:rsidR="004738BE" w:rsidRPr="009F3A75" w:rsidRDefault="00A416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8FEFD8" w:rsidR="004738BE" w:rsidRPr="009F3A75" w:rsidRDefault="00A416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0DD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8B1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8F2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01F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B6EF48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CB9775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307945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DAB309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38785C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FEAC61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F0E798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8982C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F870BF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C3B979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FD59A9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47F4B8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6C7385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D32492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0E7311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DA6F2D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4FD87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CFE88E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B88847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94D464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A3F6BC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718FD7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4B4427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4D8CD8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CD3B1E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D1A207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0DFAD0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7037A8" w:rsidR="009A6C64" w:rsidRPr="00A4168E" w:rsidRDefault="00A41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6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4727D9" w:rsidR="009A6C64" w:rsidRPr="00A4168E" w:rsidRDefault="00A41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6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0642DE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BC95D7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CD1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344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C56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BE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5D0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2DF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F0A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0C0878" w:rsidR="004738BE" w:rsidRPr="00FE2105" w:rsidRDefault="00A416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3D9274" w:rsidR="006F0168" w:rsidRPr="00CF3C4F" w:rsidRDefault="00A416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593BA6" w:rsidR="006F0168" w:rsidRPr="00CF3C4F" w:rsidRDefault="00A416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59F246" w:rsidR="006F0168" w:rsidRPr="00CF3C4F" w:rsidRDefault="00A416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F48901" w:rsidR="006F0168" w:rsidRPr="00CF3C4F" w:rsidRDefault="00A416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4F1F17" w:rsidR="006F0168" w:rsidRPr="00CF3C4F" w:rsidRDefault="00A416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07A39D" w:rsidR="006F0168" w:rsidRPr="00CF3C4F" w:rsidRDefault="00A416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6B1A71" w:rsidR="006F0168" w:rsidRPr="00CF3C4F" w:rsidRDefault="00A416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66C129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2D35A3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14A8B1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E12F52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7835FB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89FB9E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70E124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504247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F3EACD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BABD57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500CB6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673D0E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4BBD23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026B32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E546E5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A380C6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9318B8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A99885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5BF590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2E0626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3C50D6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3118BC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068983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CC00A5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8A5FF1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14D777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B16CF0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66F369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84A88A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CF2EE1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05F2F4" w:rsidR="009A6C64" w:rsidRPr="00652F37" w:rsidRDefault="00A41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467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56A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8FF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7FD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1AE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540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D6A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16A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147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D43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BD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2B594E" w:rsidR="004738BE" w:rsidRPr="00FE2105" w:rsidRDefault="00A416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C15A7F" w:rsidR="00E33283" w:rsidRPr="003A2560" w:rsidRDefault="00A416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B939D7" w:rsidR="00E33283" w:rsidRPr="003A2560" w:rsidRDefault="00A416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CB3385" w:rsidR="00E33283" w:rsidRPr="003A2560" w:rsidRDefault="00A416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5CB449" w:rsidR="00E33283" w:rsidRPr="003A2560" w:rsidRDefault="00A416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8AB08F" w:rsidR="00E33283" w:rsidRPr="003A2560" w:rsidRDefault="00A416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BD4875" w:rsidR="00E33283" w:rsidRPr="003A2560" w:rsidRDefault="00A416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AA4029" w:rsidR="00E33283" w:rsidRPr="003A2560" w:rsidRDefault="00A416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F14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E51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E1A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08FF0F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69CDE7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C2110B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930442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7965D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C4017A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D43ED0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D58502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0B84E8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02B8EA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2EBAC6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C633FA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D6E5F2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03C2DB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8683A3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CAC17F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A779CC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46A6FF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8CD560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1508DA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37212B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6F96F3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97717C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5D3D86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A666A1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9E66F3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FE18F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575B3C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27E5E7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A61BE8" w:rsidR="00E33283" w:rsidRPr="00652F37" w:rsidRDefault="00A416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899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75F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FEA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9DF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52B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318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FCE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635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617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8A915A" w:rsidR="00113533" w:rsidRPr="00CD562A" w:rsidRDefault="00A416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92F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BC8086" w:rsidR="00113533" w:rsidRPr="00CD562A" w:rsidRDefault="00A416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AA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3D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D9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67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33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BB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808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8F7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062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58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012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D88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DB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095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78C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168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