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946113" w:rsidR="002059C0" w:rsidRPr="005E3916" w:rsidRDefault="007058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7A1148" w:rsidR="002059C0" w:rsidRPr="00BF0BC9" w:rsidRDefault="007058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826DC8" w:rsidR="005F75C4" w:rsidRPr="00FE2105" w:rsidRDefault="007058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B917A7" w:rsidR="009F3A75" w:rsidRPr="009F3A75" w:rsidRDefault="007058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3EC10C" w:rsidR="004738BE" w:rsidRPr="009F3A75" w:rsidRDefault="00705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130A93" w:rsidR="004738BE" w:rsidRPr="009F3A75" w:rsidRDefault="00705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CA3E66" w:rsidR="004738BE" w:rsidRPr="009F3A75" w:rsidRDefault="00705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4E38A8" w:rsidR="004738BE" w:rsidRPr="009F3A75" w:rsidRDefault="00705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BF12C5" w:rsidR="004738BE" w:rsidRPr="009F3A75" w:rsidRDefault="00705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1C2269" w:rsidR="004738BE" w:rsidRPr="009F3A75" w:rsidRDefault="007058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1C7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5FD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E88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CD8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6FF634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62E2BD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7C80CB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FA7EE6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EA970D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647ABE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83E44B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76C93A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C64ABD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D0A829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E8E39F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AA18B7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0253E6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C01420" w:rsidR="009A6C64" w:rsidRPr="007058CA" w:rsidRDefault="00705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8C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48FF20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B2ADBE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F6FC0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00C955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8FEC7A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0F8F10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16CD67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D15D56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6A75E9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EEC2A4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CCC06D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1D42E3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ACC935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B10B1E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B3185D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250BE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690971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9BF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441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8F4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A0D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D44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B93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7EE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F286EB" w:rsidR="004738BE" w:rsidRPr="00FE2105" w:rsidRDefault="007058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BDE17D" w:rsidR="006F0168" w:rsidRPr="00CF3C4F" w:rsidRDefault="00705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B41C68" w:rsidR="006F0168" w:rsidRPr="00CF3C4F" w:rsidRDefault="00705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49A391" w:rsidR="006F0168" w:rsidRPr="00CF3C4F" w:rsidRDefault="00705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D17241" w:rsidR="006F0168" w:rsidRPr="00CF3C4F" w:rsidRDefault="00705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37D5A4" w:rsidR="006F0168" w:rsidRPr="00CF3C4F" w:rsidRDefault="00705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07222F" w:rsidR="006F0168" w:rsidRPr="00CF3C4F" w:rsidRDefault="00705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B875AC" w:rsidR="006F0168" w:rsidRPr="00CF3C4F" w:rsidRDefault="007058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7552B6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4618DE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1191AA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292E12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1C5D30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264284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9AEADD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1C9D1E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CBA906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64CE97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2078F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7FA768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EABB3E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6144E9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F657CF" w:rsidR="009A6C64" w:rsidRPr="007058CA" w:rsidRDefault="00705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8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68DBF5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28487E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4ED512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3CFB9D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A4783F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E6B786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88361F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7572DF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F3AFB5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D318A4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F4848F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AC79A4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C64A03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96BE07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EF4397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AC2406" w:rsidR="009A6C64" w:rsidRPr="00652F37" w:rsidRDefault="00705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EEC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8DB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BAD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39E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E6B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9BC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046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C68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ECB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739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287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6C699D" w:rsidR="004738BE" w:rsidRPr="00FE2105" w:rsidRDefault="007058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192DCE" w:rsidR="00E33283" w:rsidRPr="003A2560" w:rsidRDefault="00705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6E6975" w:rsidR="00E33283" w:rsidRPr="003A2560" w:rsidRDefault="00705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020FFA" w:rsidR="00E33283" w:rsidRPr="003A2560" w:rsidRDefault="00705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3D8025" w:rsidR="00E33283" w:rsidRPr="003A2560" w:rsidRDefault="00705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7C363C" w:rsidR="00E33283" w:rsidRPr="003A2560" w:rsidRDefault="00705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F2850" w:rsidR="00E33283" w:rsidRPr="003A2560" w:rsidRDefault="00705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42366F" w:rsidR="00E33283" w:rsidRPr="003A2560" w:rsidRDefault="007058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642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08C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7C9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D19C34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7705C7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075E75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19ED73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280DB3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67501E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A35B25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3D85F7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CE85BC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2E691E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BB4D05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B8969E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0620E7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0652C0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7F417C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5323F0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357A01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8C6CB7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410ACD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6525C0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92B35B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46B7D1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00DC6D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35C9A3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2E9004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A4B731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B726AF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1B924B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F93EC4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C90C63" w:rsidR="00E33283" w:rsidRPr="00652F37" w:rsidRDefault="007058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ED0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38A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D37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D0F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C23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7FC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89C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0D0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8A3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7B169" w:rsidR="00113533" w:rsidRPr="00CD562A" w:rsidRDefault="007058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28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0AEAF" w:rsidR="00113533" w:rsidRPr="00CD562A" w:rsidRDefault="007058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067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0D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1F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4D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9E3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C2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191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56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74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D5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B3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5B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EE7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07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556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58CA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