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CFCC1C" w:rsidR="002059C0" w:rsidRPr="005E3916" w:rsidRDefault="007F3C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5A5FD9" w:rsidR="002059C0" w:rsidRPr="00BF0BC9" w:rsidRDefault="007F3C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579B91" w:rsidR="005F75C4" w:rsidRPr="00FE2105" w:rsidRDefault="007F3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447B2E" w:rsidR="009F3A75" w:rsidRPr="009F3A75" w:rsidRDefault="007F3C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5A7D69" w:rsidR="004738BE" w:rsidRPr="009F3A75" w:rsidRDefault="007F3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75B9FD" w:rsidR="004738BE" w:rsidRPr="009F3A75" w:rsidRDefault="007F3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611E55" w:rsidR="004738BE" w:rsidRPr="009F3A75" w:rsidRDefault="007F3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AA1393" w:rsidR="004738BE" w:rsidRPr="009F3A75" w:rsidRDefault="007F3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2EE00A" w:rsidR="004738BE" w:rsidRPr="009F3A75" w:rsidRDefault="007F3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3D92B0" w:rsidR="004738BE" w:rsidRPr="009F3A75" w:rsidRDefault="007F3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30E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E2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023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1D6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245648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AB373A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22EF50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3B9031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C3AC14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A330B9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AE08E5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BE0987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D1C9A1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38433A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F786C4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0D180F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120784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E4C669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E2C160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87EC30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49CAC2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5725AE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DB1F55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286D3F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34EB17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9919C7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04A042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DF655C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05640A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AF6E41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37B23E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827659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121F53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193526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DBA6C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5B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253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C8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0E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030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230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BD8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41F7BD" w:rsidR="004738BE" w:rsidRPr="00FE2105" w:rsidRDefault="007F3C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0115C8" w:rsidR="006F0168" w:rsidRPr="00CF3C4F" w:rsidRDefault="007F3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7A7F08" w:rsidR="006F0168" w:rsidRPr="00CF3C4F" w:rsidRDefault="007F3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335C9D" w:rsidR="006F0168" w:rsidRPr="00CF3C4F" w:rsidRDefault="007F3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FB4407" w:rsidR="006F0168" w:rsidRPr="00CF3C4F" w:rsidRDefault="007F3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CD13DC" w:rsidR="006F0168" w:rsidRPr="00CF3C4F" w:rsidRDefault="007F3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94A3DD" w:rsidR="006F0168" w:rsidRPr="00CF3C4F" w:rsidRDefault="007F3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8866FE" w:rsidR="006F0168" w:rsidRPr="00CF3C4F" w:rsidRDefault="007F3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175636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363752" w:rsidR="009A6C64" w:rsidRPr="007F3C30" w:rsidRDefault="007F3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930B74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403853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A727E3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A92333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3A0DEC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F2E09D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10C192" w:rsidR="009A6C64" w:rsidRPr="007F3C30" w:rsidRDefault="007F3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E05675" w:rsidR="009A6C64" w:rsidRPr="007F3C30" w:rsidRDefault="007F3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401DA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525CD9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1FCCA3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9D856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31E54E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DF6631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CD326A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477B4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77DC13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212D12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718B11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362E2C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BB965C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3F7891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3AC870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2E2EDC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99C3AA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047665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5EE9A0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3BB4CA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C1A080" w:rsidR="009A6C64" w:rsidRPr="00652F37" w:rsidRDefault="007F3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370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141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E93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A7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4BB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F92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547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9CD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D3F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555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CDA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2A9207" w:rsidR="004738BE" w:rsidRPr="00FE2105" w:rsidRDefault="007F3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041A08" w:rsidR="00E33283" w:rsidRPr="003A2560" w:rsidRDefault="007F3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C462BB" w:rsidR="00E33283" w:rsidRPr="003A2560" w:rsidRDefault="007F3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B03ED9" w:rsidR="00E33283" w:rsidRPr="003A2560" w:rsidRDefault="007F3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01F0AF" w:rsidR="00E33283" w:rsidRPr="003A2560" w:rsidRDefault="007F3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CB97E9" w:rsidR="00E33283" w:rsidRPr="003A2560" w:rsidRDefault="007F3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F3E618" w:rsidR="00E33283" w:rsidRPr="003A2560" w:rsidRDefault="007F3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CDFBED" w:rsidR="00E33283" w:rsidRPr="003A2560" w:rsidRDefault="007F3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525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FEE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F7A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0CA43" w:rsidR="00E33283" w:rsidRPr="007F3C30" w:rsidRDefault="007F3C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C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9F153F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55117C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6ADA79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9EED94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63DA97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FC6FAA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3E2A2C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6D010B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200324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DE6AC0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106E6F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1BFB17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197B29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C8172D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937DC9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C1C858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AA3FFA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22E718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80CB86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6124E4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347449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C4DA26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30D535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EEE4BA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E9D656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622E10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D43ED8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0FA523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228382" w:rsidR="00E33283" w:rsidRPr="00652F37" w:rsidRDefault="007F3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1BC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0F2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70F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34D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2C2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71F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27E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7EE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5D8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36306" w:rsidR="00113533" w:rsidRPr="00CD562A" w:rsidRDefault="007F3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50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11020" w:rsidR="00113533" w:rsidRPr="00CD562A" w:rsidRDefault="007F3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B72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CB5EE" w:rsidR="00113533" w:rsidRPr="00CD562A" w:rsidRDefault="007F3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0D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BDF01" w:rsidR="00113533" w:rsidRPr="00CD562A" w:rsidRDefault="007F3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91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F8E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95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1B8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94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9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73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D8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906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A3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C1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3C3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