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7A662C" w:rsidR="002059C0" w:rsidRPr="005E3916" w:rsidRDefault="00D21C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170B90" w:rsidR="002059C0" w:rsidRPr="00BF0BC9" w:rsidRDefault="00D21C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3E5EE4" w:rsidR="005F75C4" w:rsidRPr="00FE2105" w:rsidRDefault="00D21C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FFD8AB" w:rsidR="009F3A75" w:rsidRPr="009F3A75" w:rsidRDefault="00D21C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6F4BEF" w:rsidR="004738BE" w:rsidRPr="009F3A75" w:rsidRDefault="00D21C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F21F9F" w:rsidR="004738BE" w:rsidRPr="009F3A75" w:rsidRDefault="00D21C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23A300" w:rsidR="004738BE" w:rsidRPr="009F3A75" w:rsidRDefault="00D21C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2F7B36" w:rsidR="004738BE" w:rsidRPr="009F3A75" w:rsidRDefault="00D21C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535E6D" w:rsidR="004738BE" w:rsidRPr="009F3A75" w:rsidRDefault="00D21C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FDF715" w:rsidR="004738BE" w:rsidRPr="009F3A75" w:rsidRDefault="00D21C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C40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0CF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DBD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D6D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9ADD43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C8FAB0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D92DF2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FC61A0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E427E0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EC8033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22B7D7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3D0215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B8904B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072721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731D18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A7508F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092A59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BBD0BD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A88963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7430A6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F3C556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22D838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933B0F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4C445A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F4FE61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3D4574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0F5067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077027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99AF16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DB443D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3CFA20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FD7808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B4E1E2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21E27D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73D462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A77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D65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C0B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686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80B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B34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9AF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28EDBC" w:rsidR="004738BE" w:rsidRPr="00FE2105" w:rsidRDefault="00D21C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E77720" w:rsidR="006F0168" w:rsidRPr="00CF3C4F" w:rsidRDefault="00D21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D3FBD0" w:rsidR="006F0168" w:rsidRPr="00CF3C4F" w:rsidRDefault="00D21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7B5D1E" w:rsidR="006F0168" w:rsidRPr="00CF3C4F" w:rsidRDefault="00D21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65427F" w:rsidR="006F0168" w:rsidRPr="00CF3C4F" w:rsidRDefault="00D21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AE7E33" w:rsidR="006F0168" w:rsidRPr="00CF3C4F" w:rsidRDefault="00D21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BDDBB1" w:rsidR="006F0168" w:rsidRPr="00CF3C4F" w:rsidRDefault="00D21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67E0D2" w:rsidR="006F0168" w:rsidRPr="00CF3C4F" w:rsidRDefault="00D21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9D1C0A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4E2148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CF6FDD" w:rsidR="009A6C64" w:rsidRPr="00D21C55" w:rsidRDefault="00D21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C5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F0AA66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8C9DA8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2E9F51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BF0AF9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90D1A2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BF3206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B711F0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5E7822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976A82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FD05E6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FE26D3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A3449F" w:rsidR="009A6C64" w:rsidRPr="00D21C55" w:rsidRDefault="00D21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C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B2A91A" w:rsidR="009A6C64" w:rsidRPr="00D21C55" w:rsidRDefault="00D21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C5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104EE3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BE1744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BBE83D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86748D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6E8B0A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743CF6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5102CC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CC338F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D2C2B6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B441F2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272E90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D22493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49AB38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6901FE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7FDB8C" w:rsidR="009A6C64" w:rsidRPr="00652F37" w:rsidRDefault="00D21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167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EA0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E02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4FE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AC4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F5F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870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7FE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EAF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5E6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F10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DF4E1A" w:rsidR="004738BE" w:rsidRPr="00FE2105" w:rsidRDefault="00D21C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130D1C" w:rsidR="00E33283" w:rsidRPr="003A2560" w:rsidRDefault="00D21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610A13" w:rsidR="00E33283" w:rsidRPr="003A2560" w:rsidRDefault="00D21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4D12D8" w:rsidR="00E33283" w:rsidRPr="003A2560" w:rsidRDefault="00D21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27EC4D" w:rsidR="00E33283" w:rsidRPr="003A2560" w:rsidRDefault="00D21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1BFB4F" w:rsidR="00E33283" w:rsidRPr="003A2560" w:rsidRDefault="00D21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7A1419" w:rsidR="00E33283" w:rsidRPr="003A2560" w:rsidRDefault="00D21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1EDD83" w:rsidR="00E33283" w:rsidRPr="003A2560" w:rsidRDefault="00D21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847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7D1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153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719A11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E5DB8E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9A0DE8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660240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11994A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2D13CD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F76AB3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2D43BC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121997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4D62CC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06CEB5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726C6C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5E2CC2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79F28D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0A1FE4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266016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98C6F5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65E78B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D9C85C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A12CCA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BA9E65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DE1DC8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04E9BC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7EF74B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A1BA8B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3C86D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557308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5A9470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365C01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839249" w:rsidR="00E33283" w:rsidRPr="00652F37" w:rsidRDefault="00D21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8FC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48D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7F8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E15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9E7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455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D3E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19F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340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56CEE7" w:rsidR="00113533" w:rsidRPr="00CD562A" w:rsidRDefault="00D21C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CE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9D4E9" w:rsidR="00113533" w:rsidRPr="00CD562A" w:rsidRDefault="00D21C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8E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031CA9" w:rsidR="00113533" w:rsidRPr="00CD562A" w:rsidRDefault="00D21C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Constitution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FD9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35C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26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CE6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D89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BE3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F3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D7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BD1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7FD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354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176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384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1C5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