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7A662C" w:rsidR="002059C0" w:rsidRPr="005E3916" w:rsidRDefault="00D21C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8170B90" w:rsidR="002059C0" w:rsidRPr="00BF0BC9" w:rsidRDefault="00D21C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3E5EE4" w:rsidR="005F75C4" w:rsidRPr="00FE2105" w:rsidRDefault="00D21C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FFD8AB" w:rsidR="009F3A75" w:rsidRPr="009F3A75" w:rsidRDefault="00D21C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6F4BEF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F21F9F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23A300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2F7B36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535E6D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FDF715" w:rsidR="004738BE" w:rsidRPr="009F3A75" w:rsidRDefault="00D21C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C40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0CF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DBD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D6D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9ADD4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C8FAB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92DF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FC61A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427E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FEC803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22B7D7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3D0215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B8904B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072721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731D1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A7508F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092A59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BBD0BD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A8896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7430A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F3C55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22D83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933B0F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4C445A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F4FE61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83D4574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F5067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77027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99AF1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DB443D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43CFA2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FD780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B4E1E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21E27D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73D46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9A77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D65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C0B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686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80B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B34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9AF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28EDBC" w:rsidR="004738BE" w:rsidRPr="00FE2105" w:rsidRDefault="00D21C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E77720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D3FBD0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7B5D1E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65427F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AE7E33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BDDBB1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67E0D2" w:rsidR="006F0168" w:rsidRPr="00CF3C4F" w:rsidRDefault="00D21C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9D1C0A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4E214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CF6FDD" w:rsidR="009A6C64" w:rsidRPr="00D21C55" w:rsidRDefault="00D21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5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F0AA6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C9DA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2E9F51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F0AF9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90D1A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BF320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B711F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5E782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976A8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FD05E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FE26D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A3449F" w:rsidR="009A6C64" w:rsidRPr="00D21C55" w:rsidRDefault="00D21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2A91A" w:rsidR="009A6C64" w:rsidRPr="00D21C55" w:rsidRDefault="00D21C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C5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104EE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BE1744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BBE83D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86748D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E8B0A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743CF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5102CC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CC338F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D2C2B6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441F2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272E90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D22493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49AB38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6901FE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7FDB8C" w:rsidR="009A6C64" w:rsidRPr="00652F37" w:rsidRDefault="00D21C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167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EA0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E02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4FE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C4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3F5F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870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FEE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EA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5E6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F10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DF4E1A" w:rsidR="004738BE" w:rsidRPr="00FE2105" w:rsidRDefault="00D21C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130D1C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610A13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4D12D8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27EC4D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1BFB4F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47A1419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1EDD83" w:rsidR="00E33283" w:rsidRPr="003A2560" w:rsidRDefault="00D21C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8474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7D1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153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719A11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E5DB8E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9A0DE8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660240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411994A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2D13CD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AF76AB3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2D43BC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121997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4D62CC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06CEB5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26C6C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5E2CC2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79F28D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0A1FE4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266016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98C6F5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65E78B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D9C85C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A12CCA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BA9E65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E1DC8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04E9BC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7EF74B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A1BA8B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53C86D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557308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5A9470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365C01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839249" w:rsidR="00E33283" w:rsidRPr="00652F37" w:rsidRDefault="00D21C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8FC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48D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7F8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E155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E7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55B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D3E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19F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340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6CEE7" w:rsidR="00113533" w:rsidRPr="00CD562A" w:rsidRDefault="00D21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FCE0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B9D4E9" w:rsidR="00113533" w:rsidRPr="00CD562A" w:rsidRDefault="00D21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48E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31CA9" w:rsidR="00113533" w:rsidRPr="00CD562A" w:rsidRDefault="00D21C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16: Constitution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FD9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35C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C26C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CE6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89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BE3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1F31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DD7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BD1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7FD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354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1761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384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1C55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