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C41247" w:rsidR="002059C0" w:rsidRPr="005E3916" w:rsidRDefault="00B75C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F954B9" w:rsidR="002059C0" w:rsidRPr="00BF0BC9" w:rsidRDefault="00B75C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FD26AB" w:rsidR="005F75C4" w:rsidRPr="00FE2105" w:rsidRDefault="00B75C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20502" w:rsidR="009F3A75" w:rsidRPr="009F3A75" w:rsidRDefault="00B75C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4F1DC7" w:rsidR="004738BE" w:rsidRPr="009F3A75" w:rsidRDefault="00B75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69E70D" w:rsidR="004738BE" w:rsidRPr="009F3A75" w:rsidRDefault="00B75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D83FC4" w:rsidR="004738BE" w:rsidRPr="009F3A75" w:rsidRDefault="00B75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A6B620" w:rsidR="004738BE" w:rsidRPr="009F3A75" w:rsidRDefault="00B75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02DDDD" w:rsidR="004738BE" w:rsidRPr="009F3A75" w:rsidRDefault="00B75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77B62" w:rsidR="004738BE" w:rsidRPr="009F3A75" w:rsidRDefault="00B75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619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04B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F2D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C2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85E723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98E8C1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4D6923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9D6FC9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B6904C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34885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A7D39A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872DF7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F35D0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14465F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16EDA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845B9B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6AC83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CE713D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63A115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FBD38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95193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D5A81B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90A2A1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54F1B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796A7E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065C5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EEC38A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42909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66D0C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4E92D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69145E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B0F4EE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87F1F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052434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4AD5E2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FC3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93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8F5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0E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62B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9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C5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B8BA1" w:rsidR="004738BE" w:rsidRPr="00FE2105" w:rsidRDefault="00B75C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1CED1D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2ECC8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598E0C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9A72FC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8F0263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A6D2AB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D5EC70" w:rsidR="006F0168" w:rsidRPr="00CF3C4F" w:rsidRDefault="00B75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1E9A1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FBA13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ADCA1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3029B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4747C6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4BC9C1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9C25AD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9609AA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8B816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B3F75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75931A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16B36D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CB2DF5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E379EC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48F551" w:rsidR="009A6C64" w:rsidRPr="00B75C33" w:rsidRDefault="00B75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C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2F1D0D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999BE1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2D447C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4E674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A1ACDE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43086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2CD36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18537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DDE0F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D5626E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86886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2C4080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C52282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E49AB2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84743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392A58" w:rsidR="009A6C64" w:rsidRPr="00652F37" w:rsidRDefault="00B75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1A5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18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979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F0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170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8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1D1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53E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E3A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71E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D1A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6337D5" w:rsidR="004738BE" w:rsidRPr="00FE2105" w:rsidRDefault="00B75C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C0DE3B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71057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42ACF0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FAC9F9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4DD37C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26DD0E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1C9993" w:rsidR="00E33283" w:rsidRPr="003A2560" w:rsidRDefault="00B75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BC6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F92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8E4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FEAC15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EFAE48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CBFB5E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17689F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C5F5AE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73E22B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972951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5B5D5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50236E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7A9F9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0BB4F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645E9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B0A46E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44BA01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E6A3A6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56989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45B834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93B1C6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EEEADD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3F7487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33F833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071E43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A5651E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1CAC94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4BEAAC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9E7EC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44A06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2ACAD7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68DEDD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7C1F3" w:rsidR="00E33283" w:rsidRPr="00652F37" w:rsidRDefault="00B75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484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951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E6F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466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19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8C1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54B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267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1F8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D666E" w:rsidR="00113533" w:rsidRPr="00CD562A" w:rsidRDefault="00B75C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A3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AE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4B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9A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C7C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D3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03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FD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32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2F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E6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17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58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566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DA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96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FCD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5C3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