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C41247" w:rsidR="002059C0" w:rsidRPr="005E3916" w:rsidRDefault="00B75C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F954B9" w:rsidR="002059C0" w:rsidRPr="00BF0BC9" w:rsidRDefault="00B75C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FD26AB" w:rsidR="005F75C4" w:rsidRPr="00FE2105" w:rsidRDefault="00B75C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120502" w:rsidR="009F3A75" w:rsidRPr="009F3A75" w:rsidRDefault="00B75C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4F1DC7" w:rsidR="004738BE" w:rsidRPr="009F3A75" w:rsidRDefault="00B75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69E70D" w:rsidR="004738BE" w:rsidRPr="009F3A75" w:rsidRDefault="00B75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D83FC4" w:rsidR="004738BE" w:rsidRPr="009F3A75" w:rsidRDefault="00B75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A6B620" w:rsidR="004738BE" w:rsidRPr="009F3A75" w:rsidRDefault="00B75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02DDDD" w:rsidR="004738BE" w:rsidRPr="009F3A75" w:rsidRDefault="00B75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977B62" w:rsidR="004738BE" w:rsidRPr="009F3A75" w:rsidRDefault="00B75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619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04B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F2D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AC2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85E723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98E8C1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4D6923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9D6FC9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B6904C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734885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A7D39A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872DF7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BF35D0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14465F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F16EDA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845B9B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76AC83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CE713D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63A115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BFBD38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395193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D5A81B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90A2A1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C54F1B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796A7E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7065C5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EEC38A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C42909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966D0C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74E92D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69145E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B0F4EE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C87F1F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052434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4AD5E2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FC3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D93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8F5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0EF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62B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B98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CC5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6B8BA1" w:rsidR="004738BE" w:rsidRPr="00FE2105" w:rsidRDefault="00B75C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1CED1D" w:rsidR="006F0168" w:rsidRPr="00CF3C4F" w:rsidRDefault="00B75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B2ECC8" w:rsidR="006F0168" w:rsidRPr="00CF3C4F" w:rsidRDefault="00B75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598E0C" w:rsidR="006F0168" w:rsidRPr="00CF3C4F" w:rsidRDefault="00B75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9A72FC" w:rsidR="006F0168" w:rsidRPr="00CF3C4F" w:rsidRDefault="00B75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8F0263" w:rsidR="006F0168" w:rsidRPr="00CF3C4F" w:rsidRDefault="00B75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A6D2AB" w:rsidR="006F0168" w:rsidRPr="00CF3C4F" w:rsidRDefault="00B75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D5EC70" w:rsidR="006F0168" w:rsidRPr="00CF3C4F" w:rsidRDefault="00B75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B1E9A1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7FBA13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DADCA1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D3029B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4747C6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4BC9C1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9C25AD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9609AA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88B816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4B3F75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75931A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16B36D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CB2DF5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E379EC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48F551" w:rsidR="009A6C64" w:rsidRPr="00B75C33" w:rsidRDefault="00B75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C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2F1D0D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999BE1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2D447C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F4E674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A1ACDE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143086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A2CD36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718537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BDDE0F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D5626E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586886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2C4080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C52282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E49AB2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684743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392A58" w:rsidR="009A6C64" w:rsidRPr="00652F37" w:rsidRDefault="00B75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1A5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118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979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BF0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170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184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1D1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53E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E3A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71E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D1A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6337D5" w:rsidR="004738BE" w:rsidRPr="00FE2105" w:rsidRDefault="00B75C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C0DE3B" w:rsidR="00E33283" w:rsidRPr="003A2560" w:rsidRDefault="00B75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F71057" w:rsidR="00E33283" w:rsidRPr="003A2560" w:rsidRDefault="00B75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42ACF0" w:rsidR="00E33283" w:rsidRPr="003A2560" w:rsidRDefault="00B75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FAC9F9" w:rsidR="00E33283" w:rsidRPr="003A2560" w:rsidRDefault="00B75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4DD37C" w:rsidR="00E33283" w:rsidRPr="003A2560" w:rsidRDefault="00B75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26DD0E" w:rsidR="00E33283" w:rsidRPr="003A2560" w:rsidRDefault="00B75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1C9993" w:rsidR="00E33283" w:rsidRPr="003A2560" w:rsidRDefault="00B75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BC6E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F92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8E4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FEAC15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EFAE48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CBFB5E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17689F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C5F5AE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73E22B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972951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05B5D5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50236E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17A9F9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B0BB4F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C645E9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B0A46E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44BA01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E6A3A6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156989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45B834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93B1C6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EEEADD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3F7487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33F833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071E43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A5651E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1CAC94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4BEAAC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69E7EC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144A06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2ACAD7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68DEDD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27C1F3" w:rsidR="00E33283" w:rsidRPr="00652F37" w:rsidRDefault="00B75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484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951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E6F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466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E19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8C1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54B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267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1F8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D666E" w:rsidR="00113533" w:rsidRPr="00CD562A" w:rsidRDefault="00B75C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EA3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BAE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64B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F9A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C7C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DD3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03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CFD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32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82F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7E6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017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558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566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6DA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596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FCD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5C3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