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1CC6FB" w:rsidR="002059C0" w:rsidRPr="005E3916" w:rsidRDefault="00CD48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3407D7E" w:rsidR="002059C0" w:rsidRPr="00BF0BC9" w:rsidRDefault="00CD48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EF4211" w:rsidR="005F75C4" w:rsidRPr="00FE2105" w:rsidRDefault="00CD48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C2E974" w:rsidR="009F3A75" w:rsidRPr="009F3A75" w:rsidRDefault="00CD48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4B9115" w:rsidR="004738BE" w:rsidRPr="009F3A75" w:rsidRDefault="00CD48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2161D3" w:rsidR="004738BE" w:rsidRPr="009F3A75" w:rsidRDefault="00CD48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72A8E0" w:rsidR="004738BE" w:rsidRPr="009F3A75" w:rsidRDefault="00CD48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A6B29C" w:rsidR="004738BE" w:rsidRPr="009F3A75" w:rsidRDefault="00CD48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F552C9" w:rsidR="004738BE" w:rsidRPr="009F3A75" w:rsidRDefault="00CD48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25C751" w:rsidR="004738BE" w:rsidRPr="009F3A75" w:rsidRDefault="00CD48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2D0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2F1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202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8EE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485CA6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64D60C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F4DF14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9DF614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B49E9D" w:rsidR="009A6C64" w:rsidRPr="00CD480C" w:rsidRDefault="00CD4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480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418E3C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691411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A47FF3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278DFD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C69FF2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A92E3A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2A893F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FB33E0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A20611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28DB36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127EE8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772C4C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1293F7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0765BC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E98628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964D50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BDFAA4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307D7A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68BF05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D3084E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D0DCFE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5869D0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0EC8E5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DE4B31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BD8B5E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37DC01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FFC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9D4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7AC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ECD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7BC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BDE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B12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6A4D23" w:rsidR="004738BE" w:rsidRPr="00FE2105" w:rsidRDefault="00CD48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A17C0D" w:rsidR="006F0168" w:rsidRPr="00CF3C4F" w:rsidRDefault="00CD48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9F75EC" w:rsidR="006F0168" w:rsidRPr="00CF3C4F" w:rsidRDefault="00CD48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8FD5EE" w:rsidR="006F0168" w:rsidRPr="00CF3C4F" w:rsidRDefault="00CD48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928AD7" w:rsidR="006F0168" w:rsidRPr="00CF3C4F" w:rsidRDefault="00CD48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95A2CA" w:rsidR="006F0168" w:rsidRPr="00CF3C4F" w:rsidRDefault="00CD48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C11815" w:rsidR="006F0168" w:rsidRPr="00CF3C4F" w:rsidRDefault="00CD48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819617" w:rsidR="006F0168" w:rsidRPr="00CF3C4F" w:rsidRDefault="00CD48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DB7017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1316FD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3A0645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A4C85F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3942AB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A01AC4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A17590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231E77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6EEAA4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9B0C82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DE9EA4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7C4244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7AB163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2423E1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A67892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138629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443499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8405DF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057703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277379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6031D0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77EE87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B7F80F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DD85BC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5FC455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01E485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F74227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B91F0D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F1E069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6AAC1E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046DB5" w:rsidR="009A6C64" w:rsidRPr="00652F37" w:rsidRDefault="00CD4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F19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C28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CFE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C52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367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C2B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DEA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C1D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E56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A30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9EE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F5D65A" w:rsidR="004738BE" w:rsidRPr="00FE2105" w:rsidRDefault="00CD48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2CE000" w:rsidR="00E33283" w:rsidRPr="003A2560" w:rsidRDefault="00CD48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5BBA72" w:rsidR="00E33283" w:rsidRPr="003A2560" w:rsidRDefault="00CD48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A926EB" w:rsidR="00E33283" w:rsidRPr="003A2560" w:rsidRDefault="00CD48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507FD3" w:rsidR="00E33283" w:rsidRPr="003A2560" w:rsidRDefault="00CD48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7D2BD2" w:rsidR="00E33283" w:rsidRPr="003A2560" w:rsidRDefault="00CD48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94ABE5" w:rsidR="00E33283" w:rsidRPr="003A2560" w:rsidRDefault="00CD48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B9E065" w:rsidR="00E33283" w:rsidRPr="003A2560" w:rsidRDefault="00CD48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24F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D29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755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4C58CE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10FC3A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08A17C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A7DD16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C974C0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22A6C2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E537BA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5EDAF1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D5292C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A1F9F6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159379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8AC4C3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4C9EB5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DC88CE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1D799C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310ADD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665012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915D16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ACFD15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D17BDE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CF6B7A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2BC05E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24457A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551802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74BC1F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ED8ACF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7E62AA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CE430B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DC8895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4CC4B6" w:rsidR="00E33283" w:rsidRPr="00652F37" w:rsidRDefault="00CD48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2354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642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720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958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96C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D7A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194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7D5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B9E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1D2C03" w:rsidR="00113533" w:rsidRPr="00CD562A" w:rsidRDefault="00CD48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67A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EDF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C65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1A8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4CE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AB6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C98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204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9F7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ACC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653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56C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002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374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3E5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4B1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3DB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480C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