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E3E61E" w:rsidR="002059C0" w:rsidRPr="005E3916" w:rsidRDefault="002F3C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C6E766" w:rsidR="002059C0" w:rsidRPr="00BF0BC9" w:rsidRDefault="002F3C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384CA" w:rsidR="005F75C4" w:rsidRPr="00FE2105" w:rsidRDefault="002F3C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388E0" w:rsidR="009F3A75" w:rsidRPr="009F3A75" w:rsidRDefault="002F3C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857A5" w:rsidR="004738BE" w:rsidRPr="009F3A75" w:rsidRDefault="002F3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1AA385" w:rsidR="004738BE" w:rsidRPr="009F3A75" w:rsidRDefault="002F3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5C65AA" w:rsidR="004738BE" w:rsidRPr="009F3A75" w:rsidRDefault="002F3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1F4D3" w:rsidR="004738BE" w:rsidRPr="009F3A75" w:rsidRDefault="002F3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57D6BC" w:rsidR="004738BE" w:rsidRPr="009F3A75" w:rsidRDefault="002F3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76A82D" w:rsidR="004738BE" w:rsidRPr="009F3A75" w:rsidRDefault="002F3C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88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AF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1F6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C0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ECFD8E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F5267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1167D2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5A092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1A2AB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4E572E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78F0D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09855E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2F5FFF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F6D47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2DA9B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540D7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57C0B9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9DE615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AFA4D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B5312C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07ED13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03E6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4C7180" w:rsidR="009A6C64" w:rsidRPr="002F3CF1" w:rsidRDefault="002F3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DF53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B6C543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CF3E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C4D69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59E860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BCEAA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7AE28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FE02BC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C13C27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EB1C6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97B2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233354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751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E55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C6C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D38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B91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C8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2C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80AAF4" w:rsidR="004738BE" w:rsidRPr="00FE2105" w:rsidRDefault="002F3C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5AC83D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D99C74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314498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FF0AFB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72511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317723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56255" w:rsidR="006F0168" w:rsidRPr="00CF3C4F" w:rsidRDefault="002F3C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9D5CF9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66118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923BA3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29C14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5DE5B5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3A65E4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EEBCD0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DFBE96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E8E594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BEFE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C6D5BB7" w:rsidR="009A6C64" w:rsidRPr="002F3CF1" w:rsidRDefault="002F3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F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F4047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8F24C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18B8EE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EF77DE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769D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6AD6E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82EB57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69046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85522F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7E2A6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39ED7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DBB60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CB6671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475F48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B0F68E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63AA8B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1A0BE7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C9DA02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D75DD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F75525" w:rsidR="009A6C64" w:rsidRPr="00652F37" w:rsidRDefault="002F3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8A2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FCB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AF8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28D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75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D2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F01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EA5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280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090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F4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8745AA" w:rsidR="004738BE" w:rsidRPr="00FE2105" w:rsidRDefault="002F3C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1CB819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FAE7C5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2EBE2A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B103BF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603F9B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7DAC1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45BDD4" w:rsidR="00E33283" w:rsidRPr="003A2560" w:rsidRDefault="002F3C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161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9FE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A78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F18BE2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63E89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2AAF81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3A2758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53E76B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3697FA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FB82B8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23DDD8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638BC9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3E8626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61B077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4B58CD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68CB60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C7E565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16EA57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AF0FCF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44D3CE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C4D18F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0468D5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AB2BD7" w:rsidR="00E33283" w:rsidRPr="002F3CF1" w:rsidRDefault="002F3C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F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FA9092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EA0B2A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9A5FA" w:rsidR="00E33283" w:rsidRPr="002F3CF1" w:rsidRDefault="002F3C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CF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E0980D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C4E33D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66C19A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76DF5E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4C5A8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8FF042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3AE46E" w:rsidR="00E33283" w:rsidRPr="00652F37" w:rsidRDefault="002F3C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5A2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FA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E26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E31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C1E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0B2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2D3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0F89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132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FCEC2F" w:rsidR="00113533" w:rsidRPr="00CD562A" w:rsidRDefault="002F3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Marine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710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60DC85" w:rsidR="00113533" w:rsidRPr="00CD562A" w:rsidRDefault="002F3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Mountain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4D2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031106" w:rsidR="00113533" w:rsidRPr="00CD562A" w:rsidRDefault="002F3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Respect-for-the-Aged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B5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A2486" w:rsidR="00113533" w:rsidRPr="00CD562A" w:rsidRDefault="002F3C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Autumnal Equinox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D0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5C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CD6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35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28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E04F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52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05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213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371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DE9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CF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