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839B7" w:rsidR="002059C0" w:rsidRPr="005E3916" w:rsidRDefault="004C4F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A10F6F" w:rsidR="002059C0" w:rsidRPr="00BF0BC9" w:rsidRDefault="004C4F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0FAE95" w:rsidR="005F75C4" w:rsidRPr="00FE2105" w:rsidRDefault="004C4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A17AE1" w:rsidR="009F3A75" w:rsidRPr="009F3A75" w:rsidRDefault="004C4F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76DCBF" w:rsidR="004738BE" w:rsidRPr="009F3A75" w:rsidRDefault="004C4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DA2316" w:rsidR="004738BE" w:rsidRPr="009F3A75" w:rsidRDefault="004C4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1BD2D1" w:rsidR="004738BE" w:rsidRPr="009F3A75" w:rsidRDefault="004C4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65EDAA" w:rsidR="004738BE" w:rsidRPr="009F3A75" w:rsidRDefault="004C4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9DCDD6" w:rsidR="004738BE" w:rsidRPr="009F3A75" w:rsidRDefault="004C4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D27940" w:rsidR="004738BE" w:rsidRPr="009F3A75" w:rsidRDefault="004C4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99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1E8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54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A70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429D23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B23654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60212B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EFE68F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85DEC8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850A2F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564A0B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EF11EE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526B7D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7F5A4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9A518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35FF8F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23F2C7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575D91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D00651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24B74A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46BFEB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BEFDD3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13AB12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E61DA8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50469E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0C4585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E89497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795120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E8955F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7136D1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612772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F2C538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F282DF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D295C0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514841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4DC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F01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44C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D6D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E61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C49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DBF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3F775D" w:rsidR="004738BE" w:rsidRPr="00FE2105" w:rsidRDefault="004C4F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AA25AE" w:rsidR="006F0168" w:rsidRPr="00CF3C4F" w:rsidRDefault="004C4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422CB6" w:rsidR="006F0168" w:rsidRPr="00CF3C4F" w:rsidRDefault="004C4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D78D53" w:rsidR="006F0168" w:rsidRPr="00CF3C4F" w:rsidRDefault="004C4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11887E" w:rsidR="006F0168" w:rsidRPr="00CF3C4F" w:rsidRDefault="004C4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C35FE9" w:rsidR="006F0168" w:rsidRPr="00CF3C4F" w:rsidRDefault="004C4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113FBF" w:rsidR="006F0168" w:rsidRPr="00CF3C4F" w:rsidRDefault="004C4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37562A" w:rsidR="006F0168" w:rsidRPr="00CF3C4F" w:rsidRDefault="004C4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100056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4E18A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28D0E7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38427D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3991E5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5B99E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F1D40C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478A6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01F43F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AA678E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18F6E9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9D7725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3AF71B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5092A3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356989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78535A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B1AEFE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559777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76AD65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B11083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93CF04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2C430D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E7BBB2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3EAB9D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9BE68C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68E88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9F2A97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2047CE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DEA137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A105AF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E540AF" w:rsidR="009A6C64" w:rsidRPr="00652F37" w:rsidRDefault="004C4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F2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3BA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793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CB6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F01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9E4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F3A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6F2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7F6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EFB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A09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A14611" w:rsidR="004738BE" w:rsidRPr="00FE2105" w:rsidRDefault="004C4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A69EE" w:rsidR="00E33283" w:rsidRPr="003A2560" w:rsidRDefault="004C4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ED46F3" w:rsidR="00E33283" w:rsidRPr="003A2560" w:rsidRDefault="004C4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5BB54C" w:rsidR="00E33283" w:rsidRPr="003A2560" w:rsidRDefault="004C4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65A90F" w:rsidR="00E33283" w:rsidRPr="003A2560" w:rsidRDefault="004C4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61B79E" w:rsidR="00E33283" w:rsidRPr="003A2560" w:rsidRDefault="004C4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823130" w:rsidR="00E33283" w:rsidRPr="003A2560" w:rsidRDefault="004C4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EBEB60" w:rsidR="00E33283" w:rsidRPr="003A2560" w:rsidRDefault="004C4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82A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807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4E2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43D850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8BAC97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963ECA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04092B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AAD2AB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8D7C9D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1F09D6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7BD43C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F31978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594974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73EB6F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E3DBB1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C02F0D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A42EFD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B4F20A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B485B7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81FCAB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13679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89B869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79B502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07DCF8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18B289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77834D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90DDD6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384F1F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50BDD5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D2F919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9369D9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125A9D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38E9D5" w:rsidR="00E33283" w:rsidRPr="00652F37" w:rsidRDefault="004C4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6F6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BAD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3C6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1E4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875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269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432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3E8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5AD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A9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22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3B9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CA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50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A9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FA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53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E7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AF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A9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7EE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4C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87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C7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41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11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019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4F6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