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CF49E0" w:rsidR="002059C0" w:rsidRPr="005E3916" w:rsidRDefault="002836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73D6EE" w:rsidR="002059C0" w:rsidRPr="00BF0BC9" w:rsidRDefault="002836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1E802D" w:rsidR="005F75C4" w:rsidRPr="00FE2105" w:rsidRDefault="002836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D0B769" w:rsidR="009F3A75" w:rsidRPr="009F3A75" w:rsidRDefault="002836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9AA0C4" w:rsidR="004738BE" w:rsidRPr="009F3A75" w:rsidRDefault="0028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3FA8E0" w:rsidR="004738BE" w:rsidRPr="009F3A75" w:rsidRDefault="0028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1EE15F" w:rsidR="004738BE" w:rsidRPr="009F3A75" w:rsidRDefault="0028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5C6669" w:rsidR="004738BE" w:rsidRPr="009F3A75" w:rsidRDefault="0028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B56060" w:rsidR="004738BE" w:rsidRPr="009F3A75" w:rsidRDefault="0028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A2B25B" w:rsidR="004738BE" w:rsidRPr="009F3A75" w:rsidRDefault="0028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0EA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D28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D07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970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CE8A25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2C4BBE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065479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86AC55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8EB248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073A69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76BFA5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6C221E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4F5750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D8418F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07677E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1D8B2D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314B7D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FD4CBD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3B4EF7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302958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177569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E2370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26736A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979BE6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41F561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3ED852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DDE5F2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62763E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187963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4CF2A9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A79F9A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F0E0CD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657BC5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06C0C2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373C46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103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225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AA0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BE0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DC9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5A8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1EF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1AB0C4" w:rsidR="004738BE" w:rsidRPr="00FE2105" w:rsidRDefault="002836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1D54AB" w:rsidR="006F0168" w:rsidRPr="00CF3C4F" w:rsidRDefault="0028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A111DC" w:rsidR="006F0168" w:rsidRPr="00CF3C4F" w:rsidRDefault="0028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E2AD29" w:rsidR="006F0168" w:rsidRPr="00CF3C4F" w:rsidRDefault="0028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468FC0" w:rsidR="006F0168" w:rsidRPr="00CF3C4F" w:rsidRDefault="0028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D47D7A" w:rsidR="006F0168" w:rsidRPr="00CF3C4F" w:rsidRDefault="0028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5106CC" w:rsidR="006F0168" w:rsidRPr="00CF3C4F" w:rsidRDefault="0028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BC197D" w:rsidR="006F0168" w:rsidRPr="00CF3C4F" w:rsidRDefault="0028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A7FB33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176DF1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6DCC0A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AFA571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4170C8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D4405B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B87C48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D8FEEF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4C3A15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467EDD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2FA990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DD4A93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A55AF6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AECBD2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AA372F" w:rsidR="009A6C64" w:rsidRPr="00283631" w:rsidRDefault="00283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6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279926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F90309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06BD91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3EB74D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15831C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3545BC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1F8EAD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0C944D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9419A3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02D534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857A1F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01A323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5184D0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974737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1A79E1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CF5132" w:rsidR="009A6C64" w:rsidRPr="00652F37" w:rsidRDefault="0028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6AC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A5B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BC6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697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76D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6AD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3DB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542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239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E51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0C9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4444C3" w:rsidR="004738BE" w:rsidRPr="00FE2105" w:rsidRDefault="002836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CB8A7B" w:rsidR="00E33283" w:rsidRPr="003A2560" w:rsidRDefault="0028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0CBC3A" w:rsidR="00E33283" w:rsidRPr="003A2560" w:rsidRDefault="0028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DEF066" w:rsidR="00E33283" w:rsidRPr="003A2560" w:rsidRDefault="0028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45C2FE" w:rsidR="00E33283" w:rsidRPr="003A2560" w:rsidRDefault="0028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1206A3" w:rsidR="00E33283" w:rsidRPr="003A2560" w:rsidRDefault="0028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A3E47F" w:rsidR="00E33283" w:rsidRPr="003A2560" w:rsidRDefault="0028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0CD8E9" w:rsidR="00E33283" w:rsidRPr="003A2560" w:rsidRDefault="0028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248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7E0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CA5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279900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A9E4D2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1525E4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F744B3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53460A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35F51E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ED3A0D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D360FF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50B5A6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67F75D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9D49D6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E0392F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619CDE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C770B1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6E77B1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8FA1BE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081996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BE1F95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29C7C2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1CE6BB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62C4B3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A1EA5E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448083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EB87E7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D5BEBD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112609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BB3E97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301282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C42F44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85768E" w:rsidR="00E33283" w:rsidRPr="00652F37" w:rsidRDefault="0028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220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F47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94F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C11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B58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D1A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270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43C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1CB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84F10F" w:rsidR="00113533" w:rsidRPr="00CD562A" w:rsidRDefault="002836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21C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B3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2CA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708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7D2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EA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99C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30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764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EA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D6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3CE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7F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705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299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EF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56F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363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