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086E9C" w:rsidR="002059C0" w:rsidRPr="005E3916" w:rsidRDefault="004805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50B24AF" w:rsidR="002059C0" w:rsidRPr="00BF0BC9" w:rsidRDefault="004805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5FC016" w:rsidR="005F75C4" w:rsidRPr="00FE2105" w:rsidRDefault="00480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376A54" w:rsidR="009F3A75" w:rsidRPr="009F3A75" w:rsidRDefault="004805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0EB0A3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8ADD5E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F80175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15F44D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27C165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5141F" w:rsidR="004738BE" w:rsidRPr="009F3A75" w:rsidRDefault="00480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0C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166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1FB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82E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B2CA99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8FDEDF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D00BC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83CD9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68562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A62AFB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55919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6FD8F22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786E22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B5EB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5E659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766D1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C4ED5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D73E3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D34864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47E89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CCF972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62E138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BFC1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ACAFAF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7B54483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7FA80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B328D2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4A617C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49E59F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0A875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A39F39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B8910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8E1FD8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0AB17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31342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B6B2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E9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83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E4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481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AAF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784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F79F41" w:rsidR="004738BE" w:rsidRPr="00FE2105" w:rsidRDefault="004805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A86B26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67D125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8CB748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680433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A73663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77D944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732D9E" w:rsidR="006F0168" w:rsidRPr="00CF3C4F" w:rsidRDefault="00480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769B9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DB0D3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3FD68F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5614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831127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E08630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7AC77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F89DA8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E29F04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1F18B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1C2C6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D7BB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FDDDC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CF09D1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5A4364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63FDA8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37E133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1A55D7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0B82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27982B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0899F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3FB0FD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08F44C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3D7775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2F7449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342D07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961799" w:rsidR="009A6C64" w:rsidRPr="00480557" w:rsidRDefault="0048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D43790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F4D0E9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9BE1E" w:rsidR="009A6C64" w:rsidRPr="00652F37" w:rsidRDefault="00480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A7C39C" w:rsidR="009A6C64" w:rsidRPr="00480557" w:rsidRDefault="00480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05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AA7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C524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075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6F24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E3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F2E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AA9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2A5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526D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304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7DB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6175CA" w:rsidR="004738BE" w:rsidRPr="00FE2105" w:rsidRDefault="00480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BFBBA7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BAC934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C14852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546D9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D1EA5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2064A8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5676D" w:rsidR="00E33283" w:rsidRPr="003A2560" w:rsidRDefault="00480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520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EA2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6AA8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9DC96E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54CC2F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E1034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A5C8CC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AA693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1CB1AA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808FAA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E24D62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88D464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9169BD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D38208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B69B8DB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53FB3E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B4CB60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BBEDAB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0EDD5D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8A55CC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2598B9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FDB322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2C1487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A96CCE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662438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1C3B7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0026119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620379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441D7D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6C7321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F41A26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5B1237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C6DC3" w:rsidR="00E33283" w:rsidRPr="00652F37" w:rsidRDefault="00480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FB8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727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D8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CB94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0F2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630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00B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934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2FF5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1FBC62" w:rsidR="00113533" w:rsidRPr="00CD562A" w:rsidRDefault="00480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75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507D5" w:rsidR="00113533" w:rsidRPr="00CD562A" w:rsidRDefault="00480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BEA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D82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3EC0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90C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5F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861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9C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DB0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00EE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BF28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CB82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8C7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F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518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9F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557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