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D2B19E" w:rsidR="002059C0" w:rsidRPr="005E3916" w:rsidRDefault="002F43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227B72" w:rsidR="002059C0" w:rsidRPr="00BF0BC9" w:rsidRDefault="002F43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9BF6F" w:rsidR="005F75C4" w:rsidRPr="00FE2105" w:rsidRDefault="002F43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2B3ADE" w:rsidR="009F3A75" w:rsidRPr="009F3A75" w:rsidRDefault="002F43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F08D5" w:rsidR="004738BE" w:rsidRPr="009F3A75" w:rsidRDefault="002F43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032569" w:rsidR="004738BE" w:rsidRPr="009F3A75" w:rsidRDefault="002F43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16365" w:rsidR="004738BE" w:rsidRPr="009F3A75" w:rsidRDefault="002F43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D792E1" w:rsidR="004738BE" w:rsidRPr="009F3A75" w:rsidRDefault="002F43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DC66B" w:rsidR="004738BE" w:rsidRPr="009F3A75" w:rsidRDefault="002F43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CD08B" w:rsidR="004738BE" w:rsidRPr="009F3A75" w:rsidRDefault="002F43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5D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1FE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34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532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D88E44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311F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10F21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711742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7E2E5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1D66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E7357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70A11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435C70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2DB4D2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BDF98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E8957E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CFC10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041BE2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8A266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B89E32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DB69DC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F29941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385D55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3C7292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2B73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44B15B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68DAA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56566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6C74DB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8FA5D7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712BF5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B2EAFA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66C5E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D4D93D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CB7D8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058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47D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8D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44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3C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52B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81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DF33B6" w:rsidR="004738BE" w:rsidRPr="00FE2105" w:rsidRDefault="002F43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97748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32C343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CEDA4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7A7B1D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F4849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81E0DC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430B1A" w:rsidR="006F0168" w:rsidRPr="00CF3C4F" w:rsidRDefault="002F43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A0B6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0A327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A1700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3F0C5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B5F2C4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6E6282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8FF5D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20B77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65AF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FE51B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A20EB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D5248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397F0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52C61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355173" w:rsidR="009A6C64" w:rsidRPr="002F4357" w:rsidRDefault="002F4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3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9AAFE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E5FA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F9883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21B48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C30CE1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DF746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D5150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DF12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94AB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11B67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F9B9EF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83BC44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CE43A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42C645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D05C9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9446B8" w:rsidR="009A6C64" w:rsidRPr="00652F37" w:rsidRDefault="002F4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9F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781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68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5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2B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77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0FA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FC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C5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ED0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4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0327AD" w:rsidR="004738BE" w:rsidRPr="00FE2105" w:rsidRDefault="002F43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67DACC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47CBDA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03BC2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E57B5F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7A514E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3AC10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E911A5" w:rsidR="00E33283" w:rsidRPr="003A2560" w:rsidRDefault="002F43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263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0E8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8F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52FE00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B4AD2A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E0E230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A58A55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0A1C46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CD031A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38EAD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41C0F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454D78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3F26E4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ED9CF5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0579E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D5B46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C05F09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0019A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C9160D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689441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A0185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74C6E5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C6C75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C93B3A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4C42F6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6EBA9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9C7053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348EFC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85C37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75AF3F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6CA7B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AE479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6A64E" w:rsidR="00E33283" w:rsidRPr="00652F37" w:rsidRDefault="002F43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66A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0E1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F1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0DC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C20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4D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E9A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08B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BCF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5AEC9" w:rsidR="00113533" w:rsidRPr="00CD562A" w:rsidRDefault="002F43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CA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E1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DB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0E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F9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EF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BA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E9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5D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93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1E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DF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DE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AD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68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EC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A8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35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