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98315F" w:rsidR="002059C0" w:rsidRPr="005E3916" w:rsidRDefault="00C768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B3757A" w:rsidR="002059C0" w:rsidRPr="00BF0BC9" w:rsidRDefault="00C768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6B70EF" w:rsidR="005F75C4" w:rsidRPr="00FE2105" w:rsidRDefault="00C76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6985C2" w:rsidR="009F3A75" w:rsidRPr="009F3A75" w:rsidRDefault="00C768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598E4D" w:rsidR="004738BE" w:rsidRPr="009F3A75" w:rsidRDefault="00C76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4EC8F" w:rsidR="004738BE" w:rsidRPr="009F3A75" w:rsidRDefault="00C76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E2302" w:rsidR="004738BE" w:rsidRPr="009F3A75" w:rsidRDefault="00C76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CA4A6" w:rsidR="004738BE" w:rsidRPr="009F3A75" w:rsidRDefault="00C76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54B87" w:rsidR="004738BE" w:rsidRPr="009F3A75" w:rsidRDefault="00C76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530BC1" w:rsidR="004738BE" w:rsidRPr="009F3A75" w:rsidRDefault="00C76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5E0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9C8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2B1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1DE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93ED7F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C09E2C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CE0EE3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D22F7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B2D813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53CDC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6437D5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A0B3E0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18E66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53B05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5D2C8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1493A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933EE4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315CE7" w:rsidR="009A6C64" w:rsidRPr="00C7689B" w:rsidRDefault="00C76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89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002BC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EF5A1F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2D209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489480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002A9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979F75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7505C7" w:rsidR="009A6C64" w:rsidRPr="00C7689B" w:rsidRDefault="00C76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8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57953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3A6D0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B9A5C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EFA802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FDCAC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220FC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2B8E4F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926A30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5C31F9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8F9EE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18F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89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175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B8D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5CE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6E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432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194E21" w:rsidR="004738BE" w:rsidRPr="00FE2105" w:rsidRDefault="00C768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BD7AF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8EC7C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71BC15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42B74A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5ED754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8E4903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7B191B" w:rsidR="006F0168" w:rsidRPr="00CF3C4F" w:rsidRDefault="00C76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5CE2E3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1B3ED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D3BEA7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D65D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5D5D30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D26D42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562252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67F26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E9B151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3EB9CA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766B2F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5CB598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2B47BE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21789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CEB26" w:rsidR="009A6C64" w:rsidRPr="00C7689B" w:rsidRDefault="00C76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8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241B0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54EAD2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A3F9C8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082FDC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AFB61A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A368BD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FA21B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440558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017E02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8B8AAE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9F7EC8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C37EAB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29CC16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FA14CE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DD437B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FC1432" w:rsidR="009A6C64" w:rsidRPr="00652F37" w:rsidRDefault="00C76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FB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01C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113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E45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D67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C0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2B3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F3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484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C6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971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CBAAA3" w:rsidR="004738BE" w:rsidRPr="00FE2105" w:rsidRDefault="00C76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95A25A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CD0380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4AABA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A2464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CBF18C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287AC7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31A62C" w:rsidR="00E33283" w:rsidRPr="003A2560" w:rsidRDefault="00C76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990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09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4FD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D5F7F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9D68C3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96D597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569306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28CD28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829F47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D6F0E5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828ABB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000E56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92DF82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758DE5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DD4E3C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DB7FF9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105900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2B2DC0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C6414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D68431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0AFFA2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5FD6EB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99BC5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9AB88A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4EE784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E661E5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958419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BC7317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44268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A847CA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965AE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72D71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E92E8" w:rsidR="00E33283" w:rsidRPr="00652F37" w:rsidRDefault="00C76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369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0AF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F49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511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44D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DA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CE8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01B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E38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9FCD5" w:rsidR="00113533" w:rsidRPr="00CD562A" w:rsidRDefault="00C76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00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55850" w:rsidR="00113533" w:rsidRPr="00CD562A" w:rsidRDefault="00C76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BD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CC692" w:rsidR="00113533" w:rsidRPr="00CD562A" w:rsidRDefault="00C76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C7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B7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5A4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E6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A7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14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47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61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2C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64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58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2D3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94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689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