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98315F" w:rsidR="002059C0" w:rsidRPr="005E3916" w:rsidRDefault="00C768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B3757A" w:rsidR="002059C0" w:rsidRPr="00BF0BC9" w:rsidRDefault="00C768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6B70EF" w:rsidR="005F75C4" w:rsidRPr="00FE2105" w:rsidRDefault="00C768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6985C2" w:rsidR="009F3A75" w:rsidRPr="009F3A75" w:rsidRDefault="00C768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598E4D" w:rsidR="004738BE" w:rsidRPr="009F3A75" w:rsidRDefault="00C76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A4EC8F" w:rsidR="004738BE" w:rsidRPr="009F3A75" w:rsidRDefault="00C76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E2302" w:rsidR="004738BE" w:rsidRPr="009F3A75" w:rsidRDefault="00C76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2CA4A6" w:rsidR="004738BE" w:rsidRPr="009F3A75" w:rsidRDefault="00C76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E54B87" w:rsidR="004738BE" w:rsidRPr="009F3A75" w:rsidRDefault="00C76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530BC1" w:rsidR="004738BE" w:rsidRPr="009F3A75" w:rsidRDefault="00C76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5E0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9C8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2B1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1DE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93ED7F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C09E2C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CE0EE3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3D22F7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B2D813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C53CDC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6437D5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A0B3E0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218E66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53B051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55D2C8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1493A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933EE4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315CE7" w:rsidR="009A6C64" w:rsidRPr="00C7689B" w:rsidRDefault="00C76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89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002BC1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F5A1F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2D2091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489480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3002A9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979F75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7505C7" w:rsidR="009A6C64" w:rsidRPr="00C7689B" w:rsidRDefault="00C76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8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657953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3A6D01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B9A5C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EFA802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AFDCAC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E220FC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2B8E4F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926A30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5C31F9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8F9EE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18F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F89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175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B8D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5CE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96E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432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194E21" w:rsidR="004738BE" w:rsidRPr="00FE2105" w:rsidRDefault="00C768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BD7AF" w:rsidR="006F0168" w:rsidRPr="00CF3C4F" w:rsidRDefault="00C76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8EC7C" w:rsidR="006F0168" w:rsidRPr="00CF3C4F" w:rsidRDefault="00C76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71BC15" w:rsidR="006F0168" w:rsidRPr="00CF3C4F" w:rsidRDefault="00C76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42B74A" w:rsidR="006F0168" w:rsidRPr="00CF3C4F" w:rsidRDefault="00C76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5ED754" w:rsidR="006F0168" w:rsidRPr="00CF3C4F" w:rsidRDefault="00C76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E4903" w:rsidR="006F0168" w:rsidRPr="00CF3C4F" w:rsidRDefault="00C76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7B191B" w:rsidR="006F0168" w:rsidRPr="00CF3C4F" w:rsidRDefault="00C76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5CE2E3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61B3ED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D3BEA7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D65D1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5D5D30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D26D42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562252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67F261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E9B151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3EB9CA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766B2F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5CB598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2B47BE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21789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CEB26" w:rsidR="009A6C64" w:rsidRPr="00C7689B" w:rsidRDefault="00C76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8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241B0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54EAD2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A3F9C8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082FDC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AFB61A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A368BD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DFA21B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440558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017E02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8B8AAE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9F7EC8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C37EAB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29CC16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FA14CE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DD437B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FC1432" w:rsidR="009A6C64" w:rsidRPr="00652F37" w:rsidRDefault="00C76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9FB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01C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113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E45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D67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C0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2B3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34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484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FC6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971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CBAAA3" w:rsidR="004738BE" w:rsidRPr="00FE2105" w:rsidRDefault="00C768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95A25A" w:rsidR="00E33283" w:rsidRPr="003A2560" w:rsidRDefault="00C76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CD0380" w:rsidR="00E33283" w:rsidRPr="003A2560" w:rsidRDefault="00C76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74AABA" w:rsidR="00E33283" w:rsidRPr="003A2560" w:rsidRDefault="00C76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AA2464" w:rsidR="00E33283" w:rsidRPr="003A2560" w:rsidRDefault="00C76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CBF18C" w:rsidR="00E33283" w:rsidRPr="003A2560" w:rsidRDefault="00C76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287AC7" w:rsidR="00E33283" w:rsidRPr="003A2560" w:rsidRDefault="00C76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31A62C" w:rsidR="00E33283" w:rsidRPr="003A2560" w:rsidRDefault="00C76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990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A09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4FD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DD5F7F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9D68C3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96D597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569306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28CD28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829F47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D6F0E5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828ABB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000E56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92DF82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758DE5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DD4E3C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DB7FF9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105900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2B2DC0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FC6414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D68431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0AFFA2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5FD6EB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599BC5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9AB88A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4EE784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E661E5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958419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BC7317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B44268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A847CA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0965AE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472D71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5E92E8" w:rsidR="00E33283" w:rsidRPr="00652F37" w:rsidRDefault="00C76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369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0AF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F49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511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44D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DA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CE8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01B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E38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9FCD5" w:rsidR="00113533" w:rsidRPr="00CD562A" w:rsidRDefault="00C76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00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55850" w:rsidR="00113533" w:rsidRPr="00CD562A" w:rsidRDefault="00C76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BD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CC692" w:rsidR="00113533" w:rsidRPr="00CD562A" w:rsidRDefault="00C76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C7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B7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5A4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2E6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A7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D14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47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61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2C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64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58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2D3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94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689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