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C375F" w:rsidR="002059C0" w:rsidRPr="005E3916" w:rsidRDefault="002F25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8B4558" w:rsidR="002059C0" w:rsidRPr="00BF0BC9" w:rsidRDefault="002F25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FFAE61" w:rsidR="005F75C4" w:rsidRPr="00FE2105" w:rsidRDefault="002F2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06FCB9" w:rsidR="009F3A75" w:rsidRPr="009F3A75" w:rsidRDefault="002F25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0A0A95" w:rsidR="004738BE" w:rsidRPr="009F3A75" w:rsidRDefault="002F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74B713" w:rsidR="004738BE" w:rsidRPr="009F3A75" w:rsidRDefault="002F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65FEB6" w:rsidR="004738BE" w:rsidRPr="009F3A75" w:rsidRDefault="002F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E842B3" w:rsidR="004738BE" w:rsidRPr="009F3A75" w:rsidRDefault="002F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D84A07" w:rsidR="004738BE" w:rsidRPr="009F3A75" w:rsidRDefault="002F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09765C" w:rsidR="004738BE" w:rsidRPr="009F3A75" w:rsidRDefault="002F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172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65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4F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6DB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6E8242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76BB7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6D3477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4BAE01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5E468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0706D6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901791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82F89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C8787A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2174E9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858538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E22D0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12FF9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60D25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F33EA7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D801DE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73F590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F574F9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EAE75C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1A8B02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DA3A2D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F512C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BBEF42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D4AFB8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B5BDC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6359AF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90D13F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5C18FD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793C1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09B692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81AF6B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33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AA3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E38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230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6B0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404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46B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F99ED8" w:rsidR="004738BE" w:rsidRPr="00FE2105" w:rsidRDefault="002F25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53DEF7" w:rsidR="006F0168" w:rsidRPr="00CF3C4F" w:rsidRDefault="002F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54DFE" w:rsidR="006F0168" w:rsidRPr="00CF3C4F" w:rsidRDefault="002F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B16794" w:rsidR="006F0168" w:rsidRPr="00CF3C4F" w:rsidRDefault="002F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5B4C4D" w:rsidR="006F0168" w:rsidRPr="00CF3C4F" w:rsidRDefault="002F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76665" w:rsidR="006F0168" w:rsidRPr="00CF3C4F" w:rsidRDefault="002F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5090D9" w:rsidR="006F0168" w:rsidRPr="00CF3C4F" w:rsidRDefault="002F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E628FA" w:rsidR="006F0168" w:rsidRPr="00CF3C4F" w:rsidRDefault="002F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A90AD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1A4CED" w:rsidR="009A6C64" w:rsidRPr="002F25E7" w:rsidRDefault="002F2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5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4B363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28B16B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338F5F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7FC52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C430AA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2F7509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E0055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5031EB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B0AC41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7A954F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A713B8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2DEAA2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2FFD9C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21FED0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B94908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20616C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B9270F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915B43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0D8313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F82293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F15EB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BB99A4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BFA71B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BD608F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15696C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9F6FE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D63D58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40D24F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B9BAB7" w:rsidR="009A6C64" w:rsidRPr="00652F37" w:rsidRDefault="002F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3CC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ED8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C1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A3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85C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C23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4B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FB7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5AB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720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DB5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2EFFC7" w:rsidR="004738BE" w:rsidRPr="00FE2105" w:rsidRDefault="002F2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9A4874" w:rsidR="00E33283" w:rsidRPr="003A2560" w:rsidRDefault="002F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508D7" w:rsidR="00E33283" w:rsidRPr="003A2560" w:rsidRDefault="002F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32A3A" w:rsidR="00E33283" w:rsidRPr="003A2560" w:rsidRDefault="002F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6B43EE" w:rsidR="00E33283" w:rsidRPr="003A2560" w:rsidRDefault="002F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1EAB2" w:rsidR="00E33283" w:rsidRPr="003A2560" w:rsidRDefault="002F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57D778" w:rsidR="00E33283" w:rsidRPr="003A2560" w:rsidRDefault="002F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A1F30D" w:rsidR="00E33283" w:rsidRPr="003A2560" w:rsidRDefault="002F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5F3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D1D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FF7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40F56E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0B996B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C6B85A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36070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013007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2ECDD0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BBC6E3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112E19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B291F0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9D6EA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785A40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7A5229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96E320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ECEBBB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279AFF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918524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9D8AEF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DA8781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C958A2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BC8C98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5DE4DB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946411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D30EA9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F0005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00018A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F0D60E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A5AE91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3FA69D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9BAEF3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22A28" w:rsidR="00E33283" w:rsidRPr="00652F37" w:rsidRDefault="002F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D84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26A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003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7C8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131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CA7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805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D85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93D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42FAD" w:rsidR="00113533" w:rsidRPr="00CD562A" w:rsidRDefault="002F25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78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9F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B4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CF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A5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A99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352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04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3B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43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7B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FA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BC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CA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B0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E5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F5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25E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7A9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