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0D62BE" w:rsidR="002059C0" w:rsidRPr="005E3916" w:rsidRDefault="001975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66D566" w:rsidR="002059C0" w:rsidRPr="00BF0BC9" w:rsidRDefault="001975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77A51E" w:rsidR="005F75C4" w:rsidRPr="00FE2105" w:rsidRDefault="001975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8EE62B" w:rsidR="009F3A75" w:rsidRPr="009F3A75" w:rsidRDefault="001975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8CB88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B973D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38518F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B4F23B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EDC190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B03F2" w:rsidR="004738BE" w:rsidRPr="009F3A75" w:rsidRDefault="00197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2A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3E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E6D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7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C800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E6476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F74E5E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90E893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3EF7D3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8A679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FC2B6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47FE79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18FA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C4C8E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594202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B1E5F0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932A8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71654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986AB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13CF9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E7F76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5D687B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EB86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93AFA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E37A8F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6613A1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12E7F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37B3A4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2A6E94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505CE0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D639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3F08A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705DA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9BFF7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92DB0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A6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5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A3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6A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A5C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8E2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80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73756F" w:rsidR="004738BE" w:rsidRPr="00FE2105" w:rsidRDefault="001975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BB6225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DD96C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B0DED7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788EB6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BABBD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B0C442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A46CE8" w:rsidR="006F0168" w:rsidRPr="00CF3C4F" w:rsidRDefault="00197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1EE7D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580D0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FAF01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1CBF1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DB006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5C139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C83FD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EEA28C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E5BFA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F14D1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48BBBE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CB32D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475F3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AF6FBE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77E527" w:rsidR="009A6C64" w:rsidRPr="001975A4" w:rsidRDefault="00197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2E4FB1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378E8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7F0B9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AFAB9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AA1EA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3D73B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2128C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3B8CB2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B9805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98923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9AC390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7E48FB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D5DB7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B0DE3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E076EE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1D9A8" w:rsidR="009A6C64" w:rsidRPr="00652F37" w:rsidRDefault="00197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7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6F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6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E6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5FE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13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5DB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E32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B8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CA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9A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87F25" w:rsidR="004738BE" w:rsidRPr="00FE2105" w:rsidRDefault="001975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E2C57E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18557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9F31A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ADF4BA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A8CF1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9C0060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419EE" w:rsidR="00E33283" w:rsidRPr="003A2560" w:rsidRDefault="00197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E65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CE3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364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EB71BB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0F1FD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9B2CD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93D82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CB6FD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8E9BEB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7978AA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53512" w:rsidR="00E33283" w:rsidRPr="001975A4" w:rsidRDefault="001975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3F4C35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4F068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8A9910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3EC577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33A62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8C5B5D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1E5A8F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4530B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10199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A17012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9F8720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D1AB6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9E0E4D" w:rsidR="00E33283" w:rsidRPr="001975A4" w:rsidRDefault="001975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5B9A38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398AD2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918343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3E16DB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2F1B5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25AE68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405C71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CB3F6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B1394" w:rsidR="00E33283" w:rsidRPr="00652F37" w:rsidRDefault="00197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3AE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68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B37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2EF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BF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B6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A7F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45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48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C5C61" w:rsidR="00113533" w:rsidRPr="00CD562A" w:rsidRDefault="00197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78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77BDC" w:rsidR="00113533" w:rsidRPr="00CD562A" w:rsidRDefault="00197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4E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25917" w:rsidR="00113533" w:rsidRPr="00CD562A" w:rsidRDefault="00197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FA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D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28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70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FE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A6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3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0E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C4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E6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DA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51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F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75A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