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D5B76B" w:rsidR="002059C0" w:rsidRPr="005E3916" w:rsidRDefault="003030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BF157F" w:rsidR="002059C0" w:rsidRPr="00BF0BC9" w:rsidRDefault="003030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AEB36" w:rsidR="005F75C4" w:rsidRPr="00FE2105" w:rsidRDefault="003030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D6DFA2" w:rsidR="009F3A75" w:rsidRPr="009F3A75" w:rsidRDefault="003030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E44FA2" w:rsidR="004738BE" w:rsidRPr="009F3A75" w:rsidRDefault="003030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BAE9F4" w:rsidR="004738BE" w:rsidRPr="009F3A75" w:rsidRDefault="003030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825369" w:rsidR="004738BE" w:rsidRPr="009F3A75" w:rsidRDefault="003030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569135" w:rsidR="004738BE" w:rsidRPr="009F3A75" w:rsidRDefault="003030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EC8CE1" w:rsidR="004738BE" w:rsidRPr="009F3A75" w:rsidRDefault="003030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D4EE20" w:rsidR="004738BE" w:rsidRPr="009F3A75" w:rsidRDefault="003030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785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D47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9E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93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59C264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2EC43B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35A07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F57D9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2F37BE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9EDFB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A45999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7CCC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793A70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6A386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B62EEA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A3A24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5195EF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90439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700FA7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7EE4F8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62E8C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0E4DF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A7202E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75284C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EDDFEE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BCFAE1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FF8A8E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98BC6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9281B9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CACCB0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01C422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E6DF9F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585C8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64D54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46E046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169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3A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2CF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07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742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6AB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45E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817F0F" w:rsidR="004738BE" w:rsidRPr="00FE2105" w:rsidRDefault="003030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48919D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C30F78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317DF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DF4F1D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D9CF86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BBB135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F2C67" w:rsidR="006F0168" w:rsidRPr="00CF3C4F" w:rsidRDefault="003030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6C741D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C1F95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6030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262CA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76F11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907D06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FF99B8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64FB81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7C622D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2F5CD0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8E302A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6E36B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161EF7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689D8E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0ACB1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0748B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60A3C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589380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4C1CC0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A75DF6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C7E0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580C57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09808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1AB7E8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62A82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E8636F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2DAD3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20FE2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3378C8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0C90A1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4F74E" w:rsidR="009A6C64" w:rsidRPr="00652F37" w:rsidRDefault="00303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405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B0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D89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119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5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8FD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547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9C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155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EBA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E58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A64380" w:rsidR="004738BE" w:rsidRPr="00FE2105" w:rsidRDefault="003030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245417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B82A06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CB2601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3A8EA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01FD4E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628204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D55D1" w:rsidR="00E33283" w:rsidRPr="003A2560" w:rsidRDefault="003030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483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96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35B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7DB25E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EDD409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B7F99E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7552D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DB704B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A8637E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3D725" w:rsidR="00E33283" w:rsidRPr="00303076" w:rsidRDefault="003030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0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E5122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B18D82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28FA43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57610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F7A7DD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51FFCE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24892E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3436F4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7C50DF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F1E4FD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3F41BD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4A7F8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871F5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9BAB1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D4E63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59319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AEAD0C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961171" w:rsidR="00E33283" w:rsidRPr="00303076" w:rsidRDefault="003030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07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9D99C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CE0FA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7DE14B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929D5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C5BEE3" w:rsidR="00E33283" w:rsidRPr="00652F37" w:rsidRDefault="003030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8D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CC5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719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7A1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58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F1C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90A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A65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746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9E0A1" w:rsidR="00113533" w:rsidRPr="00CD562A" w:rsidRDefault="003030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D3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05BC3" w:rsidR="00113533" w:rsidRPr="00CD562A" w:rsidRDefault="003030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CD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30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95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A4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A3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F9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E2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4C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38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484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5C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F27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A8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4C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B0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307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